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7060F" w14:textId="77777777" w:rsidR="00F5731D" w:rsidRDefault="00F5731D" w:rsidP="006A799A">
      <w:pPr>
        <w:ind w:left="-709"/>
      </w:pPr>
    </w:p>
    <w:p w14:paraId="5CE077C4" w14:textId="77777777" w:rsidR="00F5731D" w:rsidRPr="00082B1A" w:rsidRDefault="00F5731D" w:rsidP="00F5731D">
      <w:pPr>
        <w:ind w:left="284"/>
        <w:jc w:val="center"/>
        <w:rPr>
          <w:b/>
          <w:kern w:val="0"/>
          <w:sz w:val="24"/>
        </w:rPr>
      </w:pPr>
      <w:r w:rsidRPr="00082B1A">
        <w:rPr>
          <w:rFonts w:ascii="Times New Roman" w:hAnsi="Times New Roman"/>
          <w:kern w:val="0"/>
          <w:sz w:val="24"/>
          <w:szCs w:val="24"/>
        </w:rPr>
        <w:t xml:space="preserve">Анкета-заявка (для Самозанятых) </w:t>
      </w:r>
      <w:bookmarkStart w:id="0" w:name="_Hlk148520100"/>
    </w:p>
    <w:p w14:paraId="2A5F8008" w14:textId="77777777" w:rsidR="00F5731D" w:rsidRPr="00082B1A" w:rsidRDefault="00F5731D" w:rsidP="00F5731D">
      <w:pPr>
        <w:ind w:left="284"/>
        <w:rPr>
          <w:kern w:val="0"/>
          <w:lang w:val="x-none" w:eastAsia="ru-RU"/>
        </w:rPr>
      </w:pPr>
    </w:p>
    <w:p w14:paraId="2CBF86FA" w14:textId="77777777" w:rsidR="00F5731D" w:rsidRPr="00082B1A" w:rsidRDefault="00F5731D" w:rsidP="00F5731D">
      <w:pPr>
        <w:ind w:left="284"/>
        <w:jc w:val="left"/>
        <w:rPr>
          <w:rFonts w:ascii="Times New Roman" w:hAnsi="Times New Roman"/>
          <w:bCs/>
          <w:kern w:val="0"/>
          <w:sz w:val="24"/>
          <w:szCs w:val="24"/>
        </w:rPr>
      </w:pPr>
      <w:r w:rsidRPr="00082B1A">
        <w:rPr>
          <w:rFonts w:ascii="Times New Roman" w:hAnsi="Times New Roman"/>
          <w:bCs/>
          <w:kern w:val="0"/>
          <w:sz w:val="24"/>
          <w:szCs w:val="24"/>
        </w:rPr>
        <w:t>на поручительство Фонда от ________________________________________________________</w:t>
      </w:r>
    </w:p>
    <w:p w14:paraId="4AA9F704" w14:textId="77777777" w:rsidR="00F5731D" w:rsidRPr="00082B1A" w:rsidRDefault="00F5731D" w:rsidP="00F5731D">
      <w:pPr>
        <w:ind w:left="284"/>
        <w:jc w:val="left"/>
        <w:rPr>
          <w:rFonts w:ascii="Times New Roman" w:hAnsi="Times New Roman"/>
          <w:bCs/>
          <w:kern w:val="0"/>
          <w:sz w:val="20"/>
          <w:szCs w:val="20"/>
        </w:rPr>
      </w:pPr>
      <w:r w:rsidRPr="00082B1A">
        <w:rPr>
          <w:rFonts w:ascii="Times New Roman" w:hAnsi="Times New Roman"/>
          <w:bCs/>
          <w:kern w:val="0"/>
          <w:sz w:val="24"/>
          <w:szCs w:val="24"/>
        </w:rPr>
        <w:t xml:space="preserve">                                                                            </w:t>
      </w:r>
      <w:r w:rsidRPr="00082B1A">
        <w:rPr>
          <w:rFonts w:ascii="Times New Roman" w:hAnsi="Times New Roman"/>
          <w:bCs/>
          <w:kern w:val="0"/>
          <w:sz w:val="20"/>
          <w:szCs w:val="20"/>
        </w:rPr>
        <w:t>(наименование)</w:t>
      </w:r>
    </w:p>
    <w:p w14:paraId="75763841" w14:textId="77777777" w:rsidR="00F5731D" w:rsidRPr="00082B1A" w:rsidRDefault="00F5731D" w:rsidP="00F5731D">
      <w:pPr>
        <w:ind w:left="284"/>
        <w:jc w:val="left"/>
        <w:rPr>
          <w:rFonts w:ascii="Times New Roman" w:hAnsi="Times New Roman"/>
          <w:bCs/>
          <w:kern w:val="0"/>
          <w:sz w:val="24"/>
          <w:szCs w:val="24"/>
        </w:rPr>
      </w:pPr>
      <w:r w:rsidRPr="00082B1A">
        <w:rPr>
          <w:rFonts w:ascii="Times New Roman" w:hAnsi="Times New Roman"/>
          <w:bCs/>
          <w:kern w:val="0"/>
          <w:sz w:val="24"/>
          <w:szCs w:val="24"/>
        </w:rPr>
        <w:t xml:space="preserve"> (далее - Заявитель)</w:t>
      </w:r>
    </w:p>
    <w:p w14:paraId="535913B7" w14:textId="77777777" w:rsidR="00F5731D" w:rsidRPr="00082B1A" w:rsidRDefault="00F5731D" w:rsidP="00F5731D">
      <w:pPr>
        <w:jc w:val="center"/>
        <w:rPr>
          <w:rFonts w:ascii="Times New Roman" w:hAnsi="Times New Roman"/>
          <w:bCs/>
          <w:kern w:val="0"/>
          <w:sz w:val="24"/>
          <w:szCs w:val="24"/>
        </w:rPr>
      </w:pPr>
    </w:p>
    <w:tbl>
      <w:tblPr>
        <w:tblW w:w="9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61"/>
        <w:gridCol w:w="4667"/>
        <w:gridCol w:w="11"/>
        <w:gridCol w:w="4438"/>
      </w:tblGrid>
      <w:tr w:rsidR="00F5731D" w:rsidRPr="00BC6659" w14:paraId="692694E5" w14:textId="77777777" w:rsidTr="00EB2529">
        <w:trPr>
          <w:jc w:val="center"/>
        </w:trPr>
        <w:tc>
          <w:tcPr>
            <w:tcW w:w="761" w:type="dxa"/>
            <w:vAlign w:val="center"/>
          </w:tcPr>
          <w:p w14:paraId="1B56484C" w14:textId="77777777" w:rsidR="00F5731D" w:rsidRPr="00082B1A" w:rsidRDefault="00F5731D" w:rsidP="00EB2529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082B1A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1.</w:t>
            </w:r>
          </w:p>
        </w:tc>
        <w:tc>
          <w:tcPr>
            <w:tcW w:w="9116" w:type="dxa"/>
            <w:gridSpan w:val="3"/>
            <w:vAlign w:val="center"/>
          </w:tcPr>
          <w:p w14:paraId="582045E7" w14:textId="77777777" w:rsidR="00F5731D" w:rsidRPr="00082B1A" w:rsidRDefault="00F5731D" w:rsidP="00EB2529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082B1A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Сведения о Заявителе</w:t>
            </w:r>
          </w:p>
        </w:tc>
      </w:tr>
      <w:tr w:rsidR="00F5731D" w:rsidRPr="00BC6659" w14:paraId="54D84D02" w14:textId="77777777" w:rsidTr="00EB2529">
        <w:trPr>
          <w:jc w:val="center"/>
        </w:trPr>
        <w:tc>
          <w:tcPr>
            <w:tcW w:w="761" w:type="dxa"/>
            <w:vAlign w:val="center"/>
          </w:tcPr>
          <w:p w14:paraId="082AF734" w14:textId="77777777" w:rsidR="00F5731D" w:rsidRPr="00082B1A" w:rsidRDefault="00F5731D" w:rsidP="00EB2529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082B1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1.1.</w:t>
            </w:r>
          </w:p>
        </w:tc>
        <w:tc>
          <w:tcPr>
            <w:tcW w:w="4678" w:type="dxa"/>
            <w:gridSpan w:val="2"/>
            <w:vAlign w:val="center"/>
          </w:tcPr>
          <w:p w14:paraId="735A297B" w14:textId="77777777" w:rsidR="00F5731D" w:rsidRPr="00082B1A" w:rsidRDefault="00F5731D" w:rsidP="00EB2529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082B1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ИНН</w:t>
            </w:r>
          </w:p>
        </w:tc>
        <w:tc>
          <w:tcPr>
            <w:tcW w:w="4438" w:type="dxa"/>
            <w:vAlign w:val="center"/>
          </w:tcPr>
          <w:p w14:paraId="64F6383C" w14:textId="77777777" w:rsidR="00F5731D" w:rsidRPr="00082B1A" w:rsidRDefault="00F5731D" w:rsidP="00EB2529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</w:tr>
      <w:bookmarkEnd w:id="0"/>
      <w:tr w:rsidR="00F5731D" w:rsidRPr="00BC6659" w14:paraId="1427906C" w14:textId="77777777" w:rsidTr="00EB2529">
        <w:trPr>
          <w:jc w:val="center"/>
        </w:trPr>
        <w:tc>
          <w:tcPr>
            <w:tcW w:w="761" w:type="dxa"/>
            <w:vAlign w:val="center"/>
          </w:tcPr>
          <w:p w14:paraId="090F1F32" w14:textId="77777777" w:rsidR="00F5731D" w:rsidRPr="00082B1A" w:rsidRDefault="00F5731D" w:rsidP="00EB2529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082B1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1.2.</w:t>
            </w:r>
          </w:p>
        </w:tc>
        <w:tc>
          <w:tcPr>
            <w:tcW w:w="4678" w:type="dxa"/>
            <w:gridSpan w:val="2"/>
            <w:vAlign w:val="center"/>
          </w:tcPr>
          <w:p w14:paraId="242C6FFF" w14:textId="77777777" w:rsidR="00F5731D" w:rsidRPr="00082B1A" w:rsidRDefault="00F5731D" w:rsidP="00EB2529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082B1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Дата регистрации </w:t>
            </w:r>
          </w:p>
        </w:tc>
        <w:tc>
          <w:tcPr>
            <w:tcW w:w="4438" w:type="dxa"/>
            <w:vAlign w:val="center"/>
          </w:tcPr>
          <w:p w14:paraId="57D15144" w14:textId="77777777" w:rsidR="00F5731D" w:rsidRPr="00082B1A" w:rsidRDefault="00F5731D" w:rsidP="00EB2529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</w:tr>
      <w:tr w:rsidR="00F5731D" w:rsidRPr="00BC6659" w14:paraId="4D1D22AF" w14:textId="77777777" w:rsidTr="00EB2529">
        <w:trPr>
          <w:jc w:val="center"/>
        </w:trPr>
        <w:tc>
          <w:tcPr>
            <w:tcW w:w="761" w:type="dxa"/>
            <w:vAlign w:val="center"/>
          </w:tcPr>
          <w:p w14:paraId="4CDC363B" w14:textId="77777777" w:rsidR="00F5731D" w:rsidRPr="00082B1A" w:rsidRDefault="00F5731D" w:rsidP="00EB2529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082B1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1.3.</w:t>
            </w:r>
          </w:p>
        </w:tc>
        <w:tc>
          <w:tcPr>
            <w:tcW w:w="4678" w:type="dxa"/>
            <w:gridSpan w:val="2"/>
            <w:vAlign w:val="center"/>
          </w:tcPr>
          <w:p w14:paraId="37195BB6" w14:textId="77777777" w:rsidR="00F5731D" w:rsidRPr="00082B1A" w:rsidRDefault="00F5731D" w:rsidP="00EB2529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082B1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Юридический адрес</w:t>
            </w:r>
          </w:p>
        </w:tc>
        <w:tc>
          <w:tcPr>
            <w:tcW w:w="4438" w:type="dxa"/>
            <w:vAlign w:val="center"/>
          </w:tcPr>
          <w:p w14:paraId="62E02CA2" w14:textId="77777777" w:rsidR="00F5731D" w:rsidRPr="00082B1A" w:rsidRDefault="00F5731D" w:rsidP="00EB2529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082B1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Соответствует официальным данным регистрации</w:t>
            </w:r>
          </w:p>
        </w:tc>
      </w:tr>
      <w:tr w:rsidR="00F5731D" w:rsidRPr="00BC6659" w14:paraId="648A1F97" w14:textId="77777777" w:rsidTr="00EB2529">
        <w:trPr>
          <w:jc w:val="center"/>
        </w:trPr>
        <w:tc>
          <w:tcPr>
            <w:tcW w:w="761" w:type="dxa"/>
            <w:vAlign w:val="center"/>
          </w:tcPr>
          <w:p w14:paraId="71C879A0" w14:textId="77777777" w:rsidR="00F5731D" w:rsidRPr="00082B1A" w:rsidRDefault="00F5731D" w:rsidP="00EB2529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082B1A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678" w:type="dxa"/>
            <w:gridSpan w:val="2"/>
            <w:vAlign w:val="center"/>
          </w:tcPr>
          <w:p w14:paraId="32EED81A" w14:textId="77777777" w:rsidR="00F5731D" w:rsidRPr="00082B1A" w:rsidRDefault="00F5731D" w:rsidP="00EB2529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082B1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Фактический адрес ведения бизнеса</w:t>
            </w:r>
          </w:p>
        </w:tc>
        <w:tc>
          <w:tcPr>
            <w:tcW w:w="4438" w:type="dxa"/>
            <w:vAlign w:val="center"/>
          </w:tcPr>
          <w:p w14:paraId="0FE5235B" w14:textId="77777777" w:rsidR="00F5731D" w:rsidRPr="00082B1A" w:rsidRDefault="00F5731D" w:rsidP="00EB2529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082B1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Указываются адреса фактического нахождения производственных и/или торговых и/или офисных объектов Заявителя</w:t>
            </w:r>
          </w:p>
        </w:tc>
      </w:tr>
      <w:tr w:rsidR="00F5731D" w:rsidRPr="00BC6659" w14:paraId="4B863A79" w14:textId="77777777" w:rsidTr="00EB2529">
        <w:trPr>
          <w:jc w:val="center"/>
        </w:trPr>
        <w:tc>
          <w:tcPr>
            <w:tcW w:w="761" w:type="dxa"/>
            <w:vAlign w:val="center"/>
          </w:tcPr>
          <w:p w14:paraId="21EAD347" w14:textId="77777777" w:rsidR="00F5731D" w:rsidRPr="00082B1A" w:rsidRDefault="00F5731D" w:rsidP="00EB2529">
            <w:pPr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082B1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1.5.</w:t>
            </w:r>
          </w:p>
        </w:tc>
        <w:tc>
          <w:tcPr>
            <w:tcW w:w="4678" w:type="dxa"/>
            <w:gridSpan w:val="2"/>
            <w:vAlign w:val="center"/>
          </w:tcPr>
          <w:p w14:paraId="48B80217" w14:textId="77777777" w:rsidR="00F5731D" w:rsidRPr="00082B1A" w:rsidRDefault="00F5731D" w:rsidP="00EB2529">
            <w:pPr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082B1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Почтовый адрес</w:t>
            </w:r>
          </w:p>
        </w:tc>
        <w:tc>
          <w:tcPr>
            <w:tcW w:w="4438" w:type="dxa"/>
            <w:vAlign w:val="center"/>
          </w:tcPr>
          <w:p w14:paraId="56350824" w14:textId="77777777" w:rsidR="00F5731D" w:rsidRPr="00082B1A" w:rsidRDefault="00F5731D" w:rsidP="00EB2529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</w:tr>
      <w:tr w:rsidR="00F5731D" w:rsidRPr="00BC6659" w14:paraId="18AB9AEE" w14:textId="77777777" w:rsidTr="00EB2529">
        <w:trPr>
          <w:jc w:val="center"/>
        </w:trPr>
        <w:tc>
          <w:tcPr>
            <w:tcW w:w="761" w:type="dxa"/>
            <w:vAlign w:val="center"/>
          </w:tcPr>
          <w:p w14:paraId="777E1549" w14:textId="77777777" w:rsidR="00F5731D" w:rsidRPr="00082B1A" w:rsidRDefault="00F5731D" w:rsidP="00EB2529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082B1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1.6.</w:t>
            </w:r>
          </w:p>
        </w:tc>
        <w:tc>
          <w:tcPr>
            <w:tcW w:w="4678" w:type="dxa"/>
            <w:gridSpan w:val="2"/>
            <w:vAlign w:val="center"/>
          </w:tcPr>
          <w:p w14:paraId="3B038FD9" w14:textId="77777777" w:rsidR="00F5731D" w:rsidRPr="00082B1A" w:rsidRDefault="00F5731D" w:rsidP="00EB2529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082B1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Дополнительные сведения</w:t>
            </w:r>
          </w:p>
        </w:tc>
        <w:tc>
          <w:tcPr>
            <w:tcW w:w="4438" w:type="dxa"/>
            <w:vAlign w:val="center"/>
          </w:tcPr>
          <w:p w14:paraId="12B25B44" w14:textId="77777777" w:rsidR="00F5731D" w:rsidRPr="00082B1A" w:rsidRDefault="00F5731D" w:rsidP="00EB2529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082B1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Указываются официальные данные:</w:t>
            </w:r>
          </w:p>
          <w:p w14:paraId="5F63F49A" w14:textId="77777777" w:rsidR="00F5731D" w:rsidRPr="00082B1A" w:rsidRDefault="00F5731D" w:rsidP="00EB2529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proofErr w:type="spellStart"/>
            <w:r w:rsidRPr="00082B1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e-mail</w:t>
            </w:r>
            <w:proofErr w:type="spellEnd"/>
            <w:r w:rsidRPr="00082B1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, телефоны, официальный сайт, название бренда, торговой точки и др.</w:t>
            </w:r>
          </w:p>
        </w:tc>
      </w:tr>
      <w:tr w:rsidR="00F5731D" w:rsidRPr="00BC6659" w14:paraId="6A54D5D0" w14:textId="77777777" w:rsidTr="00EB2529">
        <w:trPr>
          <w:jc w:val="center"/>
        </w:trPr>
        <w:tc>
          <w:tcPr>
            <w:tcW w:w="761" w:type="dxa"/>
            <w:vAlign w:val="center"/>
          </w:tcPr>
          <w:p w14:paraId="0A634DEB" w14:textId="77777777" w:rsidR="00F5731D" w:rsidRPr="00082B1A" w:rsidRDefault="00F5731D" w:rsidP="00EB2529">
            <w:pPr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082B1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1.7.</w:t>
            </w:r>
          </w:p>
        </w:tc>
        <w:tc>
          <w:tcPr>
            <w:tcW w:w="4678" w:type="dxa"/>
            <w:gridSpan w:val="2"/>
            <w:vAlign w:val="center"/>
          </w:tcPr>
          <w:p w14:paraId="1EB0DF5A" w14:textId="77777777" w:rsidR="00F5731D" w:rsidRPr="00082B1A" w:rsidRDefault="00F5731D" w:rsidP="00EB2529">
            <w:pPr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082B1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4438" w:type="dxa"/>
            <w:vAlign w:val="center"/>
          </w:tcPr>
          <w:p w14:paraId="02755544" w14:textId="77777777" w:rsidR="00F5731D" w:rsidRPr="00082B1A" w:rsidRDefault="00F5731D" w:rsidP="00EB2529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082B1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Указывается код ОКВЭД</w:t>
            </w:r>
          </w:p>
        </w:tc>
      </w:tr>
      <w:tr w:rsidR="00F5731D" w:rsidRPr="00BC6659" w14:paraId="158A8B9B" w14:textId="77777777" w:rsidTr="00EB2529">
        <w:trPr>
          <w:jc w:val="center"/>
        </w:trPr>
        <w:tc>
          <w:tcPr>
            <w:tcW w:w="761" w:type="dxa"/>
            <w:vAlign w:val="center"/>
          </w:tcPr>
          <w:p w14:paraId="539B6AAD" w14:textId="77777777" w:rsidR="00F5731D" w:rsidRPr="00082B1A" w:rsidRDefault="00F5731D" w:rsidP="00EB2529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082B1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1</w:t>
            </w:r>
            <w:r w:rsidRPr="00082B1A">
              <w:rPr>
                <w:rFonts w:ascii="Times New Roman" w:hAnsi="Times New Roman"/>
                <w:bCs/>
                <w:kern w:val="0"/>
                <w:sz w:val="24"/>
                <w:szCs w:val="24"/>
                <w:lang w:val="en-US"/>
              </w:rPr>
              <w:t>.</w:t>
            </w:r>
            <w:r w:rsidRPr="00082B1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8</w:t>
            </w:r>
            <w:r w:rsidRPr="00082B1A">
              <w:rPr>
                <w:rFonts w:ascii="Times New Roman" w:hAnsi="Times New Roman"/>
                <w:bCs/>
                <w:kern w:val="0"/>
                <w:sz w:val="24"/>
                <w:szCs w:val="24"/>
                <w:lang w:val="en-US"/>
              </w:rPr>
              <w:t>.</w:t>
            </w:r>
          </w:p>
        </w:tc>
        <w:tc>
          <w:tcPr>
            <w:tcW w:w="4678" w:type="dxa"/>
            <w:gridSpan w:val="2"/>
            <w:vAlign w:val="center"/>
          </w:tcPr>
          <w:p w14:paraId="0C583EBA" w14:textId="77777777" w:rsidR="00F5731D" w:rsidRPr="00082B1A" w:rsidRDefault="00F5731D" w:rsidP="00EB2529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082B1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Краткое описание бизнеса (без указания по ОКВЭД)</w:t>
            </w:r>
          </w:p>
        </w:tc>
        <w:tc>
          <w:tcPr>
            <w:tcW w:w="4438" w:type="dxa"/>
            <w:vAlign w:val="center"/>
          </w:tcPr>
          <w:p w14:paraId="306B0AD0" w14:textId="77777777" w:rsidR="00F5731D" w:rsidRPr="00082B1A" w:rsidRDefault="00F5731D" w:rsidP="00EB2529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082B1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Дается описание фактического ведения бизнеса, информация о практической деятельности</w:t>
            </w:r>
          </w:p>
        </w:tc>
      </w:tr>
      <w:tr w:rsidR="00F5731D" w:rsidRPr="00BC6659" w14:paraId="2D2F0CA2" w14:textId="77777777" w:rsidTr="00EB2529">
        <w:trPr>
          <w:jc w:val="center"/>
        </w:trPr>
        <w:tc>
          <w:tcPr>
            <w:tcW w:w="761" w:type="dxa"/>
            <w:vAlign w:val="center"/>
          </w:tcPr>
          <w:p w14:paraId="7F1A7C11" w14:textId="77777777" w:rsidR="00F5731D" w:rsidRPr="00082B1A" w:rsidRDefault="00F5731D" w:rsidP="00EB2529">
            <w:pPr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082B1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1.9.</w:t>
            </w:r>
          </w:p>
        </w:tc>
        <w:tc>
          <w:tcPr>
            <w:tcW w:w="4678" w:type="dxa"/>
            <w:gridSpan w:val="2"/>
            <w:vAlign w:val="center"/>
          </w:tcPr>
          <w:p w14:paraId="3616924F" w14:textId="77777777" w:rsidR="00F5731D" w:rsidRPr="00082B1A" w:rsidRDefault="00F5731D" w:rsidP="00EB2529">
            <w:pPr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082B1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Контактное лицо Заявителя для решения вопросов, связанных с выдачей поручительства (</w:t>
            </w:r>
            <w:proofErr w:type="spellStart"/>
            <w:r w:rsidRPr="00082B1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e-mail</w:t>
            </w:r>
            <w:proofErr w:type="spellEnd"/>
            <w:r w:rsidRPr="00082B1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, телефон)</w:t>
            </w:r>
          </w:p>
        </w:tc>
        <w:tc>
          <w:tcPr>
            <w:tcW w:w="4438" w:type="dxa"/>
            <w:vAlign w:val="center"/>
          </w:tcPr>
          <w:p w14:paraId="1AF7BD8A" w14:textId="77777777" w:rsidR="00F5731D" w:rsidRPr="00082B1A" w:rsidRDefault="00F5731D" w:rsidP="00EB2529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082B1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Указываются ФИО, мобильный телефон, </w:t>
            </w:r>
            <w:r w:rsidRPr="00082B1A">
              <w:rPr>
                <w:rFonts w:ascii="Times New Roman" w:hAnsi="Times New Roman"/>
                <w:bCs/>
                <w:kern w:val="0"/>
                <w:sz w:val="24"/>
                <w:szCs w:val="24"/>
                <w:lang w:val="en-US"/>
              </w:rPr>
              <w:t>e</w:t>
            </w:r>
            <w:r w:rsidRPr="00082B1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-</w:t>
            </w:r>
            <w:r w:rsidRPr="00082B1A">
              <w:rPr>
                <w:rFonts w:ascii="Times New Roman" w:hAnsi="Times New Roman"/>
                <w:bCs/>
                <w:kern w:val="0"/>
                <w:sz w:val="24"/>
                <w:szCs w:val="24"/>
                <w:lang w:val="en-US"/>
              </w:rPr>
              <w:t>mail</w:t>
            </w:r>
          </w:p>
        </w:tc>
      </w:tr>
      <w:tr w:rsidR="00F5731D" w:rsidRPr="00BC6659" w14:paraId="6002C61F" w14:textId="77777777" w:rsidTr="00EB2529">
        <w:trPr>
          <w:jc w:val="center"/>
        </w:trPr>
        <w:tc>
          <w:tcPr>
            <w:tcW w:w="761" w:type="dxa"/>
            <w:vAlign w:val="center"/>
          </w:tcPr>
          <w:p w14:paraId="010470DB" w14:textId="77777777" w:rsidR="00F5731D" w:rsidRPr="00082B1A" w:rsidRDefault="00F5731D" w:rsidP="00EB2529">
            <w:pPr>
              <w:jc w:val="center"/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ru-RU"/>
              </w:rPr>
            </w:pPr>
            <w:r w:rsidRPr="00082B1A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16" w:type="dxa"/>
            <w:gridSpan w:val="3"/>
            <w:vAlign w:val="center"/>
          </w:tcPr>
          <w:p w14:paraId="226A3869" w14:textId="77777777" w:rsidR="00F5731D" w:rsidRPr="00082B1A" w:rsidRDefault="00F5731D" w:rsidP="00EB2529">
            <w:pPr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082B1A">
              <w:rPr>
                <w:rFonts w:ascii="Times New Roman" w:hAnsi="Times New Roman"/>
                <w:b/>
                <w:kern w:val="0"/>
                <w:sz w:val="24"/>
                <w:szCs w:val="24"/>
              </w:rPr>
              <w:t>Принадлежность Заявителя к группе компаний (если принадлежит, указать наименование)</w:t>
            </w:r>
          </w:p>
        </w:tc>
      </w:tr>
      <w:tr w:rsidR="00F5731D" w:rsidRPr="00BC6659" w14:paraId="4AD84F4E" w14:textId="77777777" w:rsidTr="00EB2529">
        <w:trPr>
          <w:jc w:val="center"/>
        </w:trPr>
        <w:tc>
          <w:tcPr>
            <w:tcW w:w="761" w:type="dxa"/>
            <w:vAlign w:val="center"/>
          </w:tcPr>
          <w:p w14:paraId="65777E85" w14:textId="77777777" w:rsidR="00F5731D" w:rsidRPr="00082B1A" w:rsidRDefault="00F5731D" w:rsidP="00EB2529">
            <w:pPr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082B1A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678" w:type="dxa"/>
            <w:gridSpan w:val="2"/>
            <w:vAlign w:val="center"/>
          </w:tcPr>
          <w:p w14:paraId="343DA203" w14:textId="77777777" w:rsidR="00F5731D" w:rsidRPr="00082B1A" w:rsidRDefault="00F5731D" w:rsidP="00EB2529">
            <w:pPr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082B1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Информация о группе связанных компаний</w:t>
            </w:r>
          </w:p>
        </w:tc>
        <w:tc>
          <w:tcPr>
            <w:tcW w:w="4438" w:type="dxa"/>
            <w:vAlign w:val="center"/>
          </w:tcPr>
          <w:p w14:paraId="3B7D23EF" w14:textId="77777777" w:rsidR="00F5731D" w:rsidRPr="00082B1A" w:rsidRDefault="00F5731D" w:rsidP="00EB2529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</w:tr>
      <w:tr w:rsidR="00F5731D" w:rsidRPr="00BC6659" w14:paraId="6C995315" w14:textId="77777777" w:rsidTr="00EB2529">
        <w:trPr>
          <w:jc w:val="center"/>
        </w:trPr>
        <w:tc>
          <w:tcPr>
            <w:tcW w:w="761" w:type="dxa"/>
            <w:vAlign w:val="center"/>
          </w:tcPr>
          <w:p w14:paraId="6767481D" w14:textId="77777777" w:rsidR="00F5731D" w:rsidRPr="00082B1A" w:rsidRDefault="00F5731D" w:rsidP="00EB2529">
            <w:pPr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vAlign w:val="center"/>
          </w:tcPr>
          <w:p w14:paraId="00466624" w14:textId="77777777" w:rsidR="00F5731D" w:rsidRPr="00082B1A" w:rsidRDefault="00F5731D" w:rsidP="00EB2529">
            <w:pPr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082B1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Наименование юридического лица/ индивидуального предпринимателя</w:t>
            </w:r>
          </w:p>
        </w:tc>
        <w:tc>
          <w:tcPr>
            <w:tcW w:w="4438" w:type="dxa"/>
            <w:vAlign w:val="center"/>
          </w:tcPr>
          <w:p w14:paraId="27C9323F" w14:textId="77777777" w:rsidR="00F5731D" w:rsidRPr="00082B1A" w:rsidRDefault="00F5731D" w:rsidP="00EB2529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082B1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ИНН</w:t>
            </w:r>
          </w:p>
        </w:tc>
      </w:tr>
      <w:tr w:rsidR="00F5731D" w:rsidRPr="00BC6659" w14:paraId="333C44B1" w14:textId="77777777" w:rsidTr="00EB2529">
        <w:trPr>
          <w:jc w:val="center"/>
        </w:trPr>
        <w:tc>
          <w:tcPr>
            <w:tcW w:w="761" w:type="dxa"/>
            <w:vAlign w:val="center"/>
          </w:tcPr>
          <w:p w14:paraId="51153DB2" w14:textId="77777777" w:rsidR="00F5731D" w:rsidRPr="00082B1A" w:rsidRDefault="00F5731D" w:rsidP="00EB2529">
            <w:pPr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vAlign w:val="center"/>
          </w:tcPr>
          <w:p w14:paraId="36ECB340" w14:textId="77777777" w:rsidR="00F5731D" w:rsidRPr="00082B1A" w:rsidRDefault="00F5731D" w:rsidP="00EB2529">
            <w:pPr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438" w:type="dxa"/>
            <w:vAlign w:val="center"/>
          </w:tcPr>
          <w:p w14:paraId="31A57312" w14:textId="77777777" w:rsidR="00F5731D" w:rsidRPr="00082B1A" w:rsidRDefault="00F5731D" w:rsidP="00EB2529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</w:tr>
      <w:tr w:rsidR="00F5731D" w:rsidRPr="00BC6659" w14:paraId="5B9B8391" w14:textId="77777777" w:rsidTr="00EB2529">
        <w:trPr>
          <w:jc w:val="center"/>
        </w:trPr>
        <w:tc>
          <w:tcPr>
            <w:tcW w:w="761" w:type="dxa"/>
            <w:vAlign w:val="center"/>
          </w:tcPr>
          <w:p w14:paraId="2A241B42" w14:textId="77777777" w:rsidR="00F5731D" w:rsidRPr="00082B1A" w:rsidRDefault="00F5731D" w:rsidP="00EB2529">
            <w:pPr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vAlign w:val="center"/>
          </w:tcPr>
          <w:p w14:paraId="46368E77" w14:textId="77777777" w:rsidR="00F5731D" w:rsidRPr="00082B1A" w:rsidRDefault="00F5731D" w:rsidP="00EB2529">
            <w:pPr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438" w:type="dxa"/>
            <w:vAlign w:val="center"/>
          </w:tcPr>
          <w:p w14:paraId="36043CC1" w14:textId="77777777" w:rsidR="00F5731D" w:rsidRPr="00082B1A" w:rsidRDefault="00F5731D" w:rsidP="00EB2529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</w:tr>
      <w:tr w:rsidR="00F5731D" w:rsidRPr="00BC6659" w14:paraId="21F0FBED" w14:textId="77777777" w:rsidTr="00EB2529">
        <w:trPr>
          <w:jc w:val="center"/>
        </w:trPr>
        <w:tc>
          <w:tcPr>
            <w:tcW w:w="761" w:type="dxa"/>
            <w:vAlign w:val="center"/>
          </w:tcPr>
          <w:p w14:paraId="78132824" w14:textId="77777777" w:rsidR="00F5731D" w:rsidRPr="00082B1A" w:rsidRDefault="00F5731D" w:rsidP="00EB2529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vAlign w:val="center"/>
          </w:tcPr>
          <w:p w14:paraId="11F7DE73" w14:textId="77777777" w:rsidR="00F5731D" w:rsidRPr="00082B1A" w:rsidRDefault="00F5731D" w:rsidP="00EB2529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4438" w:type="dxa"/>
            <w:vAlign w:val="center"/>
          </w:tcPr>
          <w:p w14:paraId="6D1D8E82" w14:textId="77777777" w:rsidR="00F5731D" w:rsidRPr="00082B1A" w:rsidRDefault="00F5731D" w:rsidP="00EB2529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</w:tr>
      <w:tr w:rsidR="00F5731D" w:rsidRPr="00BC6659" w14:paraId="1A9558AE" w14:textId="77777777" w:rsidTr="00EB2529">
        <w:trPr>
          <w:jc w:val="center"/>
        </w:trPr>
        <w:tc>
          <w:tcPr>
            <w:tcW w:w="761" w:type="dxa"/>
            <w:vAlign w:val="center"/>
          </w:tcPr>
          <w:p w14:paraId="34FD7FC0" w14:textId="77777777" w:rsidR="00F5731D" w:rsidRPr="00082B1A" w:rsidRDefault="00F5731D" w:rsidP="00EB2529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vAlign w:val="center"/>
          </w:tcPr>
          <w:p w14:paraId="7C1ABB9E" w14:textId="77777777" w:rsidR="00F5731D" w:rsidRPr="00082B1A" w:rsidRDefault="00F5731D" w:rsidP="00EB2529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4438" w:type="dxa"/>
            <w:vAlign w:val="center"/>
          </w:tcPr>
          <w:p w14:paraId="289C988E" w14:textId="77777777" w:rsidR="00F5731D" w:rsidRPr="00082B1A" w:rsidRDefault="00F5731D" w:rsidP="00EB2529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</w:tr>
      <w:tr w:rsidR="00F5731D" w:rsidRPr="00BC6659" w14:paraId="4517A1DF" w14:textId="77777777" w:rsidTr="00EB2529">
        <w:trPr>
          <w:jc w:val="center"/>
        </w:trPr>
        <w:tc>
          <w:tcPr>
            <w:tcW w:w="761" w:type="dxa"/>
            <w:vAlign w:val="center"/>
          </w:tcPr>
          <w:p w14:paraId="6E77BD8F" w14:textId="77777777" w:rsidR="00F5731D" w:rsidRPr="00082B1A" w:rsidRDefault="00F5731D" w:rsidP="00EB2529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vAlign w:val="center"/>
          </w:tcPr>
          <w:p w14:paraId="02B0198E" w14:textId="77777777" w:rsidR="00F5731D" w:rsidRPr="00082B1A" w:rsidRDefault="00F5731D" w:rsidP="00EB2529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4438" w:type="dxa"/>
            <w:vAlign w:val="center"/>
          </w:tcPr>
          <w:p w14:paraId="38D100C7" w14:textId="77777777" w:rsidR="00F5731D" w:rsidRPr="00082B1A" w:rsidRDefault="00F5731D" w:rsidP="00EB2529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</w:tr>
      <w:tr w:rsidR="00F5731D" w:rsidRPr="00BC6659" w14:paraId="3C9A7127" w14:textId="77777777" w:rsidTr="00EB2529">
        <w:trPr>
          <w:jc w:val="center"/>
        </w:trPr>
        <w:tc>
          <w:tcPr>
            <w:tcW w:w="761" w:type="dxa"/>
            <w:vAlign w:val="center"/>
          </w:tcPr>
          <w:p w14:paraId="36A9AEBF" w14:textId="77777777" w:rsidR="00F5731D" w:rsidRPr="00082B1A" w:rsidRDefault="00F5731D" w:rsidP="00EB2529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26A19AD9" w14:textId="77777777" w:rsidR="00F5731D" w:rsidRPr="00082B1A" w:rsidRDefault="00F5731D" w:rsidP="00EB2529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4449" w:type="dxa"/>
            <w:gridSpan w:val="2"/>
            <w:vAlign w:val="center"/>
          </w:tcPr>
          <w:p w14:paraId="20BE38EC" w14:textId="77777777" w:rsidR="00F5731D" w:rsidRPr="00082B1A" w:rsidRDefault="00F5731D" w:rsidP="00EB2529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</w:tr>
      <w:tr w:rsidR="00F5731D" w:rsidRPr="00BC6659" w14:paraId="447EAF26" w14:textId="77777777" w:rsidTr="00EB2529">
        <w:trPr>
          <w:jc w:val="center"/>
        </w:trPr>
        <w:tc>
          <w:tcPr>
            <w:tcW w:w="761" w:type="dxa"/>
            <w:vAlign w:val="center"/>
          </w:tcPr>
          <w:p w14:paraId="0BF3C096" w14:textId="77777777" w:rsidR="00F5731D" w:rsidRPr="00082B1A" w:rsidRDefault="00F5731D" w:rsidP="00EB2529">
            <w:pPr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082B1A">
              <w:rPr>
                <w:rFonts w:ascii="Times New Roman" w:hAnsi="Times New Roman"/>
                <w:b/>
                <w:kern w:val="0"/>
                <w:sz w:val="24"/>
                <w:szCs w:val="24"/>
              </w:rPr>
              <w:t>3</w:t>
            </w:r>
          </w:p>
        </w:tc>
        <w:tc>
          <w:tcPr>
            <w:tcW w:w="9116" w:type="dxa"/>
            <w:gridSpan w:val="3"/>
            <w:vAlign w:val="center"/>
          </w:tcPr>
          <w:p w14:paraId="212FDEAF" w14:textId="77777777" w:rsidR="00F5731D" w:rsidRPr="00082B1A" w:rsidRDefault="00F5731D" w:rsidP="00EB2529">
            <w:pPr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082B1A">
              <w:rPr>
                <w:rFonts w:ascii="Times New Roman" w:hAnsi="Times New Roman"/>
                <w:b/>
                <w:kern w:val="0"/>
                <w:sz w:val="24"/>
                <w:szCs w:val="24"/>
              </w:rPr>
              <w:t>Информация о финансовом состоянии Заявителя</w:t>
            </w:r>
          </w:p>
        </w:tc>
      </w:tr>
      <w:tr w:rsidR="00F5731D" w:rsidRPr="00BC6659" w14:paraId="3408BEE4" w14:textId="77777777" w:rsidTr="00EB2529">
        <w:trPr>
          <w:jc w:val="center"/>
        </w:trPr>
        <w:tc>
          <w:tcPr>
            <w:tcW w:w="761" w:type="dxa"/>
            <w:vAlign w:val="center"/>
          </w:tcPr>
          <w:p w14:paraId="4B121AE6" w14:textId="77777777" w:rsidR="00F5731D" w:rsidRPr="00082B1A" w:rsidRDefault="00F5731D" w:rsidP="00EB2529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082B1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3.1.</w:t>
            </w:r>
          </w:p>
        </w:tc>
        <w:tc>
          <w:tcPr>
            <w:tcW w:w="9116" w:type="dxa"/>
            <w:gridSpan w:val="3"/>
            <w:vAlign w:val="center"/>
          </w:tcPr>
          <w:p w14:paraId="109EB815" w14:textId="77777777" w:rsidR="00F5731D" w:rsidRPr="00082B1A" w:rsidRDefault="00F5731D" w:rsidP="00EB2529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082B1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Информация о доходах без НДС</w:t>
            </w:r>
          </w:p>
        </w:tc>
      </w:tr>
      <w:tr w:rsidR="00F5731D" w:rsidRPr="00BC6659" w14:paraId="17298EA4" w14:textId="77777777" w:rsidTr="00EB2529">
        <w:trPr>
          <w:jc w:val="center"/>
        </w:trPr>
        <w:tc>
          <w:tcPr>
            <w:tcW w:w="761" w:type="dxa"/>
            <w:vAlign w:val="center"/>
          </w:tcPr>
          <w:p w14:paraId="4E9012AF" w14:textId="77777777" w:rsidR="00F5731D" w:rsidRPr="00082B1A" w:rsidRDefault="00F5731D" w:rsidP="00EB2529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082B1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3.1.1.</w:t>
            </w:r>
          </w:p>
        </w:tc>
        <w:tc>
          <w:tcPr>
            <w:tcW w:w="4667" w:type="dxa"/>
            <w:vAlign w:val="center"/>
          </w:tcPr>
          <w:p w14:paraId="0829A5F5" w14:textId="77777777" w:rsidR="00F5731D" w:rsidRPr="00082B1A" w:rsidRDefault="00F5731D" w:rsidP="00EB2529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082B1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Размер дохода за предыдущий год:</w:t>
            </w:r>
          </w:p>
        </w:tc>
        <w:tc>
          <w:tcPr>
            <w:tcW w:w="4449" w:type="dxa"/>
            <w:gridSpan w:val="2"/>
            <w:vAlign w:val="center"/>
          </w:tcPr>
          <w:p w14:paraId="40D06E70" w14:textId="77777777" w:rsidR="00F5731D" w:rsidRPr="00082B1A" w:rsidRDefault="00F5731D" w:rsidP="00EB2529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proofErr w:type="spellStart"/>
            <w:r w:rsidRPr="00082B1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тыс.руб</w:t>
            </w:r>
            <w:proofErr w:type="spellEnd"/>
            <w:r w:rsidRPr="00082B1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. за 202   год</w:t>
            </w:r>
          </w:p>
        </w:tc>
      </w:tr>
      <w:tr w:rsidR="00F5731D" w:rsidRPr="00BC6659" w14:paraId="57191934" w14:textId="77777777" w:rsidTr="00EB2529">
        <w:trPr>
          <w:jc w:val="center"/>
        </w:trPr>
        <w:tc>
          <w:tcPr>
            <w:tcW w:w="761" w:type="dxa"/>
            <w:vAlign w:val="center"/>
          </w:tcPr>
          <w:p w14:paraId="3051D5C9" w14:textId="77777777" w:rsidR="00F5731D" w:rsidRPr="00082B1A" w:rsidRDefault="00F5731D" w:rsidP="00EB2529"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082B1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3.1.2.</w:t>
            </w:r>
          </w:p>
        </w:tc>
        <w:tc>
          <w:tcPr>
            <w:tcW w:w="4667" w:type="dxa"/>
            <w:vAlign w:val="center"/>
          </w:tcPr>
          <w:p w14:paraId="4E83604D" w14:textId="77777777" w:rsidR="00F5731D" w:rsidRPr="00082B1A" w:rsidRDefault="00F5731D" w:rsidP="00EB2529"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082B1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Размер дохода за текущий год:</w:t>
            </w:r>
          </w:p>
        </w:tc>
        <w:tc>
          <w:tcPr>
            <w:tcW w:w="4449" w:type="dxa"/>
            <w:gridSpan w:val="2"/>
            <w:vAlign w:val="center"/>
          </w:tcPr>
          <w:p w14:paraId="21125379" w14:textId="77777777" w:rsidR="00F5731D" w:rsidRPr="00082B1A" w:rsidRDefault="00F5731D" w:rsidP="00EB2529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082B1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________ </w:t>
            </w:r>
            <w:proofErr w:type="spellStart"/>
            <w:r w:rsidRPr="00082B1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тыс.руб</w:t>
            </w:r>
            <w:proofErr w:type="spellEnd"/>
            <w:r w:rsidRPr="00082B1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. за ________ период (указывается последний завершенный период текущего года, нарастающим итогом - 1 квартал/полугодие / 9 месяцев) 202   года</w:t>
            </w:r>
          </w:p>
        </w:tc>
      </w:tr>
      <w:tr w:rsidR="00F5731D" w:rsidRPr="00BC6659" w14:paraId="32FFF597" w14:textId="77777777" w:rsidTr="00EB2529">
        <w:trPr>
          <w:jc w:val="center"/>
        </w:trPr>
        <w:tc>
          <w:tcPr>
            <w:tcW w:w="761" w:type="dxa"/>
            <w:vAlign w:val="center"/>
          </w:tcPr>
          <w:p w14:paraId="78E8CE55" w14:textId="77777777" w:rsidR="00F5731D" w:rsidRPr="00082B1A" w:rsidRDefault="00F5731D" w:rsidP="00EB2529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082B1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3.2.</w:t>
            </w:r>
          </w:p>
        </w:tc>
        <w:tc>
          <w:tcPr>
            <w:tcW w:w="4667" w:type="dxa"/>
            <w:vAlign w:val="center"/>
          </w:tcPr>
          <w:p w14:paraId="1640890B" w14:textId="77777777" w:rsidR="00F5731D" w:rsidRPr="00082B1A" w:rsidRDefault="00F5731D" w:rsidP="00EB2529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082B1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Информация о кредитной нагрузке</w:t>
            </w:r>
          </w:p>
        </w:tc>
        <w:tc>
          <w:tcPr>
            <w:tcW w:w="4449" w:type="dxa"/>
            <w:gridSpan w:val="2"/>
            <w:vAlign w:val="center"/>
          </w:tcPr>
          <w:p w14:paraId="44D62FB5" w14:textId="77777777" w:rsidR="00F5731D" w:rsidRPr="00082B1A" w:rsidRDefault="00F5731D" w:rsidP="00EB2529">
            <w:pPr>
              <w:jc w:val="lef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082B1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Указывается наличие действующих:</w:t>
            </w:r>
          </w:p>
          <w:p w14:paraId="67F0FBE2" w14:textId="77777777" w:rsidR="00F5731D" w:rsidRPr="00082B1A" w:rsidRDefault="00F5731D" w:rsidP="00F5731D">
            <w:pPr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082B1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Кредитов – нет /да*, ___________тыс. руб.;</w:t>
            </w:r>
          </w:p>
          <w:p w14:paraId="22FBF1BB" w14:textId="77777777" w:rsidR="00F5731D" w:rsidRPr="00082B1A" w:rsidRDefault="00F5731D" w:rsidP="00F5731D">
            <w:pPr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082B1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Банковских гарантий – нет /да*, _______тыс. руб.;</w:t>
            </w:r>
          </w:p>
          <w:p w14:paraId="36756A9A" w14:textId="77777777" w:rsidR="00F5731D" w:rsidRPr="00082B1A" w:rsidRDefault="00F5731D" w:rsidP="00F5731D">
            <w:pPr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082B1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Лизинга – нет /да*, ____________тыс. руб.;</w:t>
            </w:r>
          </w:p>
          <w:p w14:paraId="51875D5A" w14:textId="77777777" w:rsidR="00F5731D" w:rsidRPr="00082B1A" w:rsidRDefault="00F5731D" w:rsidP="00F5731D">
            <w:pPr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082B1A">
              <w:rPr>
                <w:rFonts w:ascii="Times New Roman" w:hAnsi="Times New Roman"/>
                <w:bCs/>
                <w:kern w:val="0"/>
                <w:sz w:val="24"/>
                <w:szCs w:val="24"/>
              </w:rPr>
              <w:lastRenderedPageBreak/>
              <w:t>Займов – нет /да*, _____________тыс. руб...</w:t>
            </w:r>
          </w:p>
          <w:p w14:paraId="51152381" w14:textId="77777777" w:rsidR="00F5731D" w:rsidRPr="00082B1A" w:rsidRDefault="00F5731D" w:rsidP="00EB2529">
            <w:pPr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082B1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*при ответе «да» указывается сумма действующих обязательств в тыс. рублей</w:t>
            </w:r>
          </w:p>
        </w:tc>
      </w:tr>
      <w:tr w:rsidR="00F5731D" w:rsidRPr="00BC6659" w14:paraId="3F4C67C4" w14:textId="77777777" w:rsidTr="00EB2529">
        <w:trPr>
          <w:jc w:val="center"/>
        </w:trPr>
        <w:tc>
          <w:tcPr>
            <w:tcW w:w="761" w:type="dxa"/>
            <w:vAlign w:val="center"/>
          </w:tcPr>
          <w:p w14:paraId="207D60A6" w14:textId="77777777" w:rsidR="00F5731D" w:rsidRPr="00082B1A" w:rsidRDefault="00F5731D" w:rsidP="00EB2529"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082B1A">
              <w:rPr>
                <w:rFonts w:ascii="Times New Roman" w:hAnsi="Times New Roman"/>
                <w:bCs/>
                <w:kern w:val="0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4667" w:type="dxa"/>
            <w:vAlign w:val="center"/>
          </w:tcPr>
          <w:p w14:paraId="04F17C07" w14:textId="77777777" w:rsidR="00F5731D" w:rsidRPr="00082B1A" w:rsidRDefault="00F5731D" w:rsidP="00EB2529"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082B1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Сведения о предоставленных залогах и поручительствах за третьих лиц </w:t>
            </w:r>
          </w:p>
        </w:tc>
        <w:tc>
          <w:tcPr>
            <w:tcW w:w="4449" w:type="dxa"/>
            <w:gridSpan w:val="2"/>
            <w:vAlign w:val="center"/>
          </w:tcPr>
          <w:p w14:paraId="3F2FC31A" w14:textId="77777777" w:rsidR="00F5731D" w:rsidRPr="00082B1A" w:rsidRDefault="00F5731D" w:rsidP="00EB2529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082B1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Указывается наличие:</w:t>
            </w:r>
          </w:p>
          <w:p w14:paraId="265C9CE1" w14:textId="77777777" w:rsidR="00F5731D" w:rsidRPr="00082B1A" w:rsidRDefault="00F5731D" w:rsidP="00F5731D">
            <w:pPr>
              <w:numPr>
                <w:ilvl w:val="0"/>
                <w:numId w:val="2"/>
              </w:numPr>
              <w:ind w:left="40" w:firstLine="170"/>
              <w:jc w:val="lef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082B1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Договоров залога Заявителя за другие организации и ИП – да/нет;</w:t>
            </w:r>
          </w:p>
          <w:p w14:paraId="49FB34CF" w14:textId="77777777" w:rsidR="00F5731D" w:rsidRPr="00082B1A" w:rsidRDefault="00F5731D" w:rsidP="00EB2529">
            <w:pPr>
              <w:jc w:val="lef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082B1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Общая сумма залога______ тыс. рублей.</w:t>
            </w:r>
          </w:p>
          <w:p w14:paraId="4525D792" w14:textId="77777777" w:rsidR="00F5731D" w:rsidRPr="00082B1A" w:rsidRDefault="00F5731D" w:rsidP="00F5731D">
            <w:pPr>
              <w:numPr>
                <w:ilvl w:val="0"/>
                <w:numId w:val="2"/>
              </w:numPr>
              <w:ind w:left="40" w:firstLine="170"/>
              <w:jc w:val="lef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082B1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Договоров поручительства Заявителя за другие организации и ИП – да/нет.</w:t>
            </w:r>
          </w:p>
          <w:p w14:paraId="57CBC4DE" w14:textId="77777777" w:rsidR="00F5731D" w:rsidRPr="00082B1A" w:rsidRDefault="00F5731D" w:rsidP="00EB2529">
            <w:pPr>
              <w:jc w:val="lef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082B1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Общая сумма поручительств ______ тыс. рублей.</w:t>
            </w:r>
          </w:p>
        </w:tc>
      </w:tr>
      <w:tr w:rsidR="00F5731D" w:rsidRPr="00BC6659" w14:paraId="34CC79B4" w14:textId="77777777" w:rsidTr="00EB2529">
        <w:trPr>
          <w:jc w:val="center"/>
        </w:trPr>
        <w:tc>
          <w:tcPr>
            <w:tcW w:w="761" w:type="dxa"/>
            <w:vAlign w:val="center"/>
          </w:tcPr>
          <w:p w14:paraId="7135B25A" w14:textId="77777777" w:rsidR="00F5731D" w:rsidRPr="00082B1A" w:rsidRDefault="00F5731D" w:rsidP="00EB2529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082B1A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116" w:type="dxa"/>
            <w:gridSpan w:val="3"/>
            <w:vAlign w:val="center"/>
          </w:tcPr>
          <w:p w14:paraId="340812F8" w14:textId="77777777" w:rsidR="00F5731D" w:rsidRPr="00082B1A" w:rsidRDefault="00F5731D" w:rsidP="00EB2529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right="72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082B1A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ru-RU"/>
              </w:rPr>
              <w:t xml:space="preserve">Основные параметры поручительства </w:t>
            </w:r>
          </w:p>
        </w:tc>
      </w:tr>
      <w:tr w:rsidR="00F5731D" w:rsidRPr="00BC6659" w14:paraId="282C3231" w14:textId="77777777" w:rsidTr="00EB2529">
        <w:trPr>
          <w:jc w:val="center"/>
        </w:trPr>
        <w:tc>
          <w:tcPr>
            <w:tcW w:w="761" w:type="dxa"/>
            <w:vAlign w:val="center"/>
          </w:tcPr>
          <w:p w14:paraId="2365BE6B" w14:textId="77777777" w:rsidR="00F5731D" w:rsidRPr="00082B1A" w:rsidRDefault="00F5731D" w:rsidP="00EB2529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082B1A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667" w:type="dxa"/>
            <w:vAlign w:val="center"/>
          </w:tcPr>
          <w:p w14:paraId="1146C20D" w14:textId="77777777" w:rsidR="00F5731D" w:rsidRPr="00082B1A" w:rsidRDefault="00F5731D" w:rsidP="00EB2529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right="72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082B1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Фактическая цель финансирования</w:t>
            </w:r>
          </w:p>
        </w:tc>
        <w:tc>
          <w:tcPr>
            <w:tcW w:w="4449" w:type="dxa"/>
            <w:gridSpan w:val="2"/>
            <w:vAlign w:val="center"/>
          </w:tcPr>
          <w:p w14:paraId="628F2285" w14:textId="77777777" w:rsidR="00F5731D" w:rsidRPr="00082B1A" w:rsidRDefault="00F5731D" w:rsidP="00EB2529">
            <w:pPr>
              <w:tabs>
                <w:tab w:val="left" w:pos="708"/>
              </w:tabs>
              <w:suppressAutoHyphens/>
              <w:ind w:right="72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082B1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Детально описывается цель финансирования (для чего, в какие сроки, этапы реализации, общая стоимость и т. п.)</w:t>
            </w:r>
          </w:p>
        </w:tc>
      </w:tr>
      <w:tr w:rsidR="00F5731D" w:rsidRPr="00BC6659" w14:paraId="518E5252" w14:textId="77777777" w:rsidTr="00EB2529">
        <w:trPr>
          <w:jc w:val="center"/>
        </w:trPr>
        <w:tc>
          <w:tcPr>
            <w:tcW w:w="761" w:type="dxa"/>
            <w:vAlign w:val="center"/>
          </w:tcPr>
          <w:p w14:paraId="428E4E87" w14:textId="77777777" w:rsidR="00F5731D" w:rsidRPr="00082B1A" w:rsidRDefault="00F5731D" w:rsidP="00EB2529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082B1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4.2.</w:t>
            </w:r>
          </w:p>
        </w:tc>
        <w:tc>
          <w:tcPr>
            <w:tcW w:w="4667" w:type="dxa"/>
            <w:vAlign w:val="center"/>
          </w:tcPr>
          <w:p w14:paraId="68676AE1" w14:textId="77777777" w:rsidR="00F5731D" w:rsidRPr="00082B1A" w:rsidRDefault="00F5731D" w:rsidP="00EB2529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right="72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082B1A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Сумма поручительства Фонда</w:t>
            </w:r>
          </w:p>
        </w:tc>
        <w:tc>
          <w:tcPr>
            <w:tcW w:w="4449" w:type="dxa"/>
            <w:gridSpan w:val="2"/>
            <w:vAlign w:val="center"/>
          </w:tcPr>
          <w:p w14:paraId="627C31C6" w14:textId="77777777" w:rsidR="00F5731D" w:rsidRPr="00082B1A" w:rsidRDefault="00F5731D" w:rsidP="00EB2529">
            <w:pPr>
              <w:tabs>
                <w:tab w:val="left" w:pos="708"/>
              </w:tabs>
              <w:suppressAutoHyphens/>
              <w:ind w:right="72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F5731D" w:rsidRPr="00BC6659" w14:paraId="042E1878" w14:textId="77777777" w:rsidTr="00EB2529">
        <w:trPr>
          <w:jc w:val="center"/>
        </w:trPr>
        <w:tc>
          <w:tcPr>
            <w:tcW w:w="761" w:type="dxa"/>
            <w:vAlign w:val="center"/>
          </w:tcPr>
          <w:p w14:paraId="5BF8E203" w14:textId="77777777" w:rsidR="00F5731D" w:rsidRPr="00082B1A" w:rsidRDefault="00F5731D" w:rsidP="00EB2529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082B1A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667" w:type="dxa"/>
            <w:vAlign w:val="center"/>
          </w:tcPr>
          <w:p w14:paraId="76037F34" w14:textId="77777777" w:rsidR="00F5731D" w:rsidRPr="00082B1A" w:rsidRDefault="00F5731D" w:rsidP="00EB2529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right="72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082B1A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Предлагаемое обеспечение (залог и поручительство)</w:t>
            </w:r>
          </w:p>
        </w:tc>
        <w:tc>
          <w:tcPr>
            <w:tcW w:w="4449" w:type="dxa"/>
            <w:gridSpan w:val="2"/>
            <w:vAlign w:val="center"/>
          </w:tcPr>
          <w:p w14:paraId="7F33E03A" w14:textId="77777777" w:rsidR="00F5731D" w:rsidRPr="00082B1A" w:rsidRDefault="00F5731D" w:rsidP="00EB2529">
            <w:pPr>
              <w:tabs>
                <w:tab w:val="left" w:pos="708"/>
              </w:tabs>
              <w:suppressAutoHyphens/>
              <w:ind w:right="72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082B1A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Указывается общая информация о том, что предоставляется в залог, а также, Ф.И.О и ИНН поручителей – физических лиц, Наименование и ИНН поручителей – юридических лиц</w:t>
            </w:r>
          </w:p>
        </w:tc>
      </w:tr>
    </w:tbl>
    <w:p w14:paraId="776D6FC2" w14:textId="77777777" w:rsidR="00F5731D" w:rsidRPr="00082B1A" w:rsidRDefault="00F5731D" w:rsidP="00F5731D">
      <w:pPr>
        <w:rPr>
          <w:rFonts w:ascii="Times New Roman" w:hAnsi="Times New Roman"/>
          <w:kern w:val="0"/>
          <w:sz w:val="24"/>
          <w:szCs w:val="24"/>
        </w:rPr>
      </w:pPr>
    </w:p>
    <w:p w14:paraId="3C656036" w14:textId="77777777" w:rsidR="00F5731D" w:rsidRPr="00082B1A" w:rsidRDefault="00F5731D" w:rsidP="00F5731D">
      <w:pPr>
        <w:rPr>
          <w:rFonts w:ascii="Times New Roman" w:hAnsi="Times New Roman"/>
          <w:kern w:val="0"/>
          <w:sz w:val="24"/>
          <w:szCs w:val="24"/>
        </w:rPr>
      </w:pPr>
      <w:r w:rsidRPr="00082B1A">
        <w:rPr>
          <w:rFonts w:ascii="Times New Roman" w:hAnsi="Times New Roman"/>
          <w:kern w:val="0"/>
          <w:sz w:val="24"/>
          <w:szCs w:val="24"/>
        </w:rPr>
        <w:t xml:space="preserve">Настоящим, на ___ _________ 202 _ </w:t>
      </w:r>
      <w:proofErr w:type="gramStart"/>
      <w:r w:rsidRPr="00082B1A">
        <w:rPr>
          <w:rFonts w:ascii="Times New Roman" w:hAnsi="Times New Roman"/>
          <w:kern w:val="0"/>
          <w:sz w:val="24"/>
          <w:szCs w:val="24"/>
        </w:rPr>
        <w:t>г. ,</w:t>
      </w:r>
      <w:proofErr w:type="gramEnd"/>
      <w:r w:rsidRPr="00082B1A">
        <w:rPr>
          <w:rFonts w:ascii="Times New Roman" w:hAnsi="Times New Roman"/>
          <w:kern w:val="0"/>
          <w:sz w:val="24"/>
          <w:szCs w:val="24"/>
        </w:rPr>
        <w:t xml:space="preserve">  ______________________ (наименование)  подтверждает что соответствует условиям предоставления поручительства Фонда:</w:t>
      </w:r>
    </w:p>
    <w:p w14:paraId="1828BF7A" w14:textId="77777777" w:rsidR="00F5731D" w:rsidRPr="00082B1A" w:rsidRDefault="00F5731D" w:rsidP="00F5731D">
      <w:pPr>
        <w:rPr>
          <w:rFonts w:ascii="Times New Roman" w:hAnsi="Times New Roman"/>
          <w:kern w:val="0"/>
          <w:sz w:val="24"/>
          <w:szCs w:val="24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5471"/>
        <w:gridCol w:w="3785"/>
      </w:tblGrid>
      <w:tr w:rsidR="00F5731D" w:rsidRPr="00BC6659" w14:paraId="55E57AAA" w14:textId="77777777" w:rsidTr="00F5731D">
        <w:trPr>
          <w:trHeight w:val="45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66636" w14:textId="77777777" w:rsidR="00F5731D" w:rsidRPr="00082B1A" w:rsidRDefault="00F5731D" w:rsidP="00EB2529">
            <w:pPr>
              <w:spacing w:after="200" w:line="27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82B1A">
              <w:rPr>
                <w:rFonts w:ascii="Times New Roman" w:hAnsi="Times New Roman"/>
                <w:kern w:val="0"/>
                <w:sz w:val="24"/>
                <w:szCs w:val="24"/>
              </w:rPr>
              <w:t>№ п/п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C1CFB" w14:textId="77777777" w:rsidR="00F5731D" w:rsidRPr="00082B1A" w:rsidRDefault="00F5731D" w:rsidP="00EB2529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082B1A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Условие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08A4C" w14:textId="77777777" w:rsidR="00F5731D" w:rsidRPr="00082B1A" w:rsidRDefault="00F5731D" w:rsidP="00EB2529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082B1A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Подтверждение соответствия</w:t>
            </w:r>
          </w:p>
          <w:p w14:paraId="70465987" w14:textId="77777777" w:rsidR="00F5731D" w:rsidRPr="00082B1A" w:rsidRDefault="00F5731D" w:rsidP="00EB2529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082B1A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(да/нет)</w:t>
            </w:r>
          </w:p>
        </w:tc>
      </w:tr>
      <w:tr w:rsidR="00F5731D" w:rsidRPr="00BC6659" w14:paraId="4E93CB31" w14:textId="77777777" w:rsidTr="00F5731D">
        <w:trPr>
          <w:trHeight w:val="228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B7E1" w14:textId="77777777" w:rsidR="00F5731D" w:rsidRPr="00082B1A" w:rsidRDefault="00F5731D" w:rsidP="00EB2529">
            <w:pPr>
              <w:spacing w:after="200" w:line="27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82B1A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E10B4" w14:textId="77777777" w:rsidR="00F5731D" w:rsidRPr="00082B1A" w:rsidRDefault="00F5731D" w:rsidP="00EB2529">
            <w:pPr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082B1A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Не является:</w:t>
            </w:r>
          </w:p>
          <w:p w14:paraId="6CB37452" w14:textId="77777777" w:rsidR="00F5731D" w:rsidRPr="00082B1A" w:rsidRDefault="00F5731D" w:rsidP="00EB2529">
            <w:pPr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082B1A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-профессиональным участником рынка ценных бумаг, ломбардом;</w:t>
            </w:r>
          </w:p>
          <w:p w14:paraId="3B827110" w14:textId="77777777" w:rsidR="00F5731D" w:rsidRPr="00082B1A" w:rsidRDefault="00F5731D" w:rsidP="00EB2529">
            <w:pPr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082B1A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- участником соглашений о разделе продукции;</w:t>
            </w:r>
          </w:p>
          <w:p w14:paraId="163855A5" w14:textId="77777777" w:rsidR="00F5731D" w:rsidRPr="00082B1A" w:rsidRDefault="00F5731D" w:rsidP="00EB2529">
            <w:pPr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082B1A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- нерезидентом Российской Федерации, за исключением случаев, предусмотренных международными договорами Российской Федерации.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64D3" w14:textId="77777777" w:rsidR="00F5731D" w:rsidRPr="00082B1A" w:rsidRDefault="00F5731D" w:rsidP="00EB2529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082B1A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Да, не является</w:t>
            </w:r>
          </w:p>
          <w:p w14:paraId="7D3AA9DF" w14:textId="77777777" w:rsidR="00F5731D" w:rsidRPr="00082B1A" w:rsidRDefault="00F5731D" w:rsidP="00EB2529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F5731D" w:rsidRPr="00BC6659" w14:paraId="32BA9931" w14:textId="77777777" w:rsidTr="00F5731D">
        <w:trPr>
          <w:trHeight w:val="45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70852" w14:textId="77777777" w:rsidR="00F5731D" w:rsidRPr="00082B1A" w:rsidRDefault="00F5731D" w:rsidP="00EB2529">
            <w:pPr>
              <w:spacing w:after="200" w:line="27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82B1A">
              <w:rPr>
                <w:rFonts w:ascii="Times New Roman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6EC62" w14:textId="77777777" w:rsidR="00F5731D" w:rsidRPr="00082B1A" w:rsidRDefault="00F5731D" w:rsidP="00EB2529">
            <w:pPr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082B1A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Не осуществляет предпринимательскую деятельность в сфере игорного бизнеса.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74717" w14:textId="77777777" w:rsidR="00F5731D" w:rsidRPr="00082B1A" w:rsidRDefault="00F5731D" w:rsidP="00EB2529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082B1A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Да, не осуществляет</w:t>
            </w:r>
          </w:p>
          <w:p w14:paraId="4E0F0EE0" w14:textId="77777777" w:rsidR="00F5731D" w:rsidRPr="00082B1A" w:rsidRDefault="00F5731D" w:rsidP="00EB2529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F5731D" w:rsidRPr="00BC6659" w14:paraId="4F34E74F" w14:textId="77777777" w:rsidTr="00F5731D">
        <w:trPr>
          <w:trHeight w:val="45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3C345" w14:textId="77777777" w:rsidR="00F5731D" w:rsidRPr="00082B1A" w:rsidRDefault="00F5731D" w:rsidP="00EB2529">
            <w:pPr>
              <w:spacing w:after="200" w:line="27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82B1A">
              <w:rPr>
                <w:rFonts w:ascii="Times New Roman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F912" w14:textId="77777777" w:rsidR="00F5731D" w:rsidRPr="00082B1A" w:rsidRDefault="00F5731D" w:rsidP="00EB2529">
            <w:pPr>
              <w:rPr>
                <w:rFonts w:ascii="Times New Roman" w:hAnsi="Times New Roman"/>
                <w:bCs/>
                <w:color w:val="26282F"/>
                <w:kern w:val="0"/>
                <w:sz w:val="24"/>
                <w:szCs w:val="24"/>
                <w:lang w:eastAsia="ru-RU"/>
              </w:rPr>
            </w:pPr>
            <w:r w:rsidRPr="00082B1A">
              <w:rPr>
                <w:rFonts w:ascii="Times New Roman" w:hAnsi="Times New Roman"/>
                <w:bCs/>
                <w:color w:val="26282F"/>
                <w:kern w:val="0"/>
                <w:sz w:val="24"/>
                <w:szCs w:val="24"/>
                <w:lang w:eastAsia="ru-RU"/>
              </w:rPr>
              <w:t>Не применяются процедуры несостоятельности (банкротства), в том числе наблюдение, финансовое оздоровление, внешнее управление, конкурсное производство, либо аннулирование или приостановление действия лицензии (в случае, если деятельность подлежит лицензированию).</w:t>
            </w:r>
          </w:p>
          <w:p w14:paraId="3C7DFA8F" w14:textId="77777777" w:rsidR="00F5731D" w:rsidRPr="00082B1A" w:rsidRDefault="00F5731D" w:rsidP="00EB2529">
            <w:pPr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082B1A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Заявления о признании банкротом отсутствуют.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23AE" w14:textId="77777777" w:rsidR="00F5731D" w:rsidRPr="00082B1A" w:rsidRDefault="00F5731D" w:rsidP="00EB2529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082B1A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Да, не применяются</w:t>
            </w:r>
          </w:p>
          <w:p w14:paraId="151F9AFD" w14:textId="77777777" w:rsidR="00F5731D" w:rsidRPr="00082B1A" w:rsidRDefault="00F5731D" w:rsidP="00EB2529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082B1A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Лицензия действует</w:t>
            </w:r>
          </w:p>
          <w:p w14:paraId="7889880A" w14:textId="77777777" w:rsidR="00F5731D" w:rsidRPr="00082B1A" w:rsidRDefault="00F5731D" w:rsidP="00EB2529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082B1A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Да, заявления отсутствуют.</w:t>
            </w:r>
          </w:p>
        </w:tc>
      </w:tr>
      <w:tr w:rsidR="00F5731D" w:rsidRPr="00BC6659" w14:paraId="7A3FE9C6" w14:textId="77777777" w:rsidTr="00F5731D">
        <w:trPr>
          <w:trHeight w:val="45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AF52" w14:textId="77777777" w:rsidR="00F5731D" w:rsidRPr="00082B1A" w:rsidRDefault="00F5731D" w:rsidP="00EB2529">
            <w:pPr>
              <w:spacing w:after="200" w:line="27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82B1A">
              <w:rPr>
                <w:rFonts w:ascii="Times New Roman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4ACAA" w14:textId="77777777" w:rsidR="00F5731D" w:rsidRPr="00082B1A" w:rsidRDefault="00F5731D" w:rsidP="00EB2529">
            <w:pPr>
              <w:rPr>
                <w:rFonts w:ascii="Times New Roman" w:hAnsi="Times New Roman"/>
                <w:bCs/>
                <w:color w:val="26282F"/>
                <w:kern w:val="0"/>
                <w:sz w:val="24"/>
                <w:szCs w:val="24"/>
                <w:lang w:eastAsia="ru-RU"/>
              </w:rPr>
            </w:pPr>
            <w:r w:rsidRPr="00082B1A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Не имеет отказов в текущем календарном году по финансовым показателям в предоставлении поручительства Фонда.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0C15C" w14:textId="77777777" w:rsidR="00F5731D" w:rsidRPr="00082B1A" w:rsidRDefault="00F5731D" w:rsidP="00EB2529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082B1A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Да, не имеет отказов</w:t>
            </w:r>
          </w:p>
          <w:p w14:paraId="5B26CAD3" w14:textId="77777777" w:rsidR="00F5731D" w:rsidRPr="00082B1A" w:rsidRDefault="00F5731D" w:rsidP="00EB2529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F5731D" w:rsidRPr="00BC6659" w14:paraId="285F8130" w14:textId="77777777" w:rsidTr="00F5731D">
        <w:trPr>
          <w:trHeight w:val="45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84B11" w14:textId="77777777" w:rsidR="00F5731D" w:rsidRPr="00082B1A" w:rsidRDefault="00F5731D" w:rsidP="00EB2529">
            <w:pPr>
              <w:spacing w:after="200" w:line="27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82B1A">
              <w:rPr>
                <w:rFonts w:ascii="Times New Roman" w:hAnsi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81A6" w14:textId="77777777" w:rsidR="00F5731D" w:rsidRPr="00082B1A" w:rsidRDefault="00F5731D" w:rsidP="00EB2529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82B1A">
              <w:rPr>
                <w:rFonts w:ascii="Times New Roman" w:hAnsi="Times New Roman"/>
                <w:kern w:val="0"/>
                <w:sz w:val="24"/>
                <w:szCs w:val="24"/>
              </w:rPr>
              <w:t>Сумма действующих исков и/или действующих исполнительных листов составляет меньше 25% от капитала.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992B" w14:textId="77777777" w:rsidR="00F5731D" w:rsidRPr="00082B1A" w:rsidRDefault="00F5731D" w:rsidP="00EB2529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82B1A">
              <w:rPr>
                <w:rFonts w:ascii="Times New Roman" w:hAnsi="Times New Roman"/>
                <w:kern w:val="0"/>
                <w:sz w:val="24"/>
                <w:szCs w:val="24"/>
              </w:rPr>
              <w:t xml:space="preserve">Сумма действующих исков </w:t>
            </w:r>
            <w:r w:rsidRPr="00082B1A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составляет _______________ рублей.</w:t>
            </w:r>
            <w:r w:rsidRPr="00082B1A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</w:p>
          <w:p w14:paraId="22D6E016" w14:textId="77777777" w:rsidR="00F5731D" w:rsidRPr="00082B1A" w:rsidRDefault="00F5731D" w:rsidP="00EB2529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082B1A">
              <w:rPr>
                <w:rFonts w:ascii="Times New Roman" w:hAnsi="Times New Roman"/>
                <w:kern w:val="0"/>
                <w:sz w:val="24"/>
                <w:szCs w:val="24"/>
              </w:rPr>
              <w:t>Сумма действующих исполнительных листов</w:t>
            </w:r>
            <w:r w:rsidRPr="00082B1A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082B1A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lastRenderedPageBreak/>
              <w:t>составляет _______________ рублей.</w:t>
            </w:r>
          </w:p>
        </w:tc>
      </w:tr>
      <w:tr w:rsidR="00F5731D" w:rsidRPr="00BC6659" w14:paraId="555B7CE3" w14:textId="77777777" w:rsidTr="00F5731D">
        <w:trPr>
          <w:trHeight w:val="45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D611" w14:textId="77777777" w:rsidR="00F5731D" w:rsidRPr="00082B1A" w:rsidRDefault="00F5731D" w:rsidP="00EB2529">
            <w:pPr>
              <w:spacing w:after="200" w:line="27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82B1A"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3CE4" w14:textId="77777777" w:rsidR="00F5731D" w:rsidRPr="00082B1A" w:rsidRDefault="00F5731D" w:rsidP="00EB2529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82B1A">
              <w:rPr>
                <w:rFonts w:ascii="Times New Roman" w:hAnsi="Times New Roman"/>
                <w:kern w:val="0"/>
                <w:sz w:val="24"/>
                <w:szCs w:val="24"/>
              </w:rPr>
              <w:t xml:space="preserve">Просроченная задолженность по налогам, сборам и иным обязательным платежам в бюджеты бюджетной системы Российской Федерации, не превышает 50 тыс. рублей. </w:t>
            </w:r>
          </w:p>
          <w:p w14:paraId="3EACD444" w14:textId="77777777" w:rsidR="00F5731D" w:rsidRPr="00082B1A" w:rsidRDefault="00F5731D" w:rsidP="00EB2529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082B1A">
              <w:rPr>
                <w:rFonts w:ascii="Times New Roman" w:hAnsi="Times New Roman"/>
                <w:bCs/>
                <w:color w:val="26282F"/>
                <w:kern w:val="0"/>
                <w:sz w:val="24"/>
                <w:szCs w:val="24"/>
                <w:lang w:eastAsia="ru-RU"/>
              </w:rPr>
              <w:t>(подтверждается информацией из ИФНС)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FB97" w14:textId="77777777" w:rsidR="00F5731D" w:rsidRPr="00082B1A" w:rsidRDefault="00F5731D" w:rsidP="00EB2529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082B1A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Сумма просрочки составляет _______________ рублей.</w:t>
            </w:r>
            <w:r w:rsidRPr="00082B1A">
              <w:rPr>
                <w:rFonts w:ascii="Times New Roman" w:hAnsi="Times New Roman"/>
                <w:kern w:val="0"/>
                <w:sz w:val="24"/>
                <w:szCs w:val="24"/>
              </w:rPr>
              <w:t xml:space="preserve"> Информация действительна в течении 30 календарных дней.</w:t>
            </w:r>
          </w:p>
        </w:tc>
      </w:tr>
      <w:tr w:rsidR="00F5731D" w:rsidRPr="00BC6659" w14:paraId="1DF27CBF" w14:textId="77777777" w:rsidTr="00F5731D">
        <w:trPr>
          <w:trHeight w:val="45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F0AD" w14:textId="77777777" w:rsidR="00F5731D" w:rsidRPr="00082B1A" w:rsidRDefault="00F5731D" w:rsidP="00EB2529">
            <w:pPr>
              <w:spacing w:after="200" w:line="27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82B1A">
              <w:rPr>
                <w:rFonts w:ascii="Times New Roman" w:hAnsi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7D905" w14:textId="77777777" w:rsidR="00F5731D" w:rsidRPr="00082B1A" w:rsidRDefault="00F5731D" w:rsidP="00EB2529">
            <w:pPr>
              <w:jc w:val="left"/>
              <w:rPr>
                <w:rFonts w:ascii="Times New Roman" w:hAnsi="Times New Roman"/>
                <w:bCs/>
                <w:color w:val="26282F"/>
                <w:kern w:val="0"/>
                <w:sz w:val="24"/>
                <w:szCs w:val="24"/>
                <w:lang w:eastAsia="ru-RU"/>
              </w:rPr>
            </w:pPr>
            <w:r w:rsidRPr="00082B1A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За 180 дней, предшествующих дате обращения за получением поручительства Фонда, отсутствуют нарушения условий ранее заключенных кредитных договоров, договоров банковской гарантии, договоров лизинга, договоров займа 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42D3" w14:textId="77777777" w:rsidR="00F5731D" w:rsidRPr="00082B1A" w:rsidRDefault="00F5731D" w:rsidP="00EB2529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082B1A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Да, нарушения условий отсутствуют</w:t>
            </w:r>
          </w:p>
          <w:p w14:paraId="74F9605B" w14:textId="77777777" w:rsidR="00F5731D" w:rsidRPr="00082B1A" w:rsidRDefault="00F5731D" w:rsidP="00EB2529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082B1A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Да, Суммарная просрочка ___ дней</w:t>
            </w:r>
          </w:p>
        </w:tc>
      </w:tr>
    </w:tbl>
    <w:p w14:paraId="7AA85E43" w14:textId="77777777" w:rsidR="00F5731D" w:rsidRPr="00082B1A" w:rsidRDefault="00F5731D" w:rsidP="00F5731D">
      <w:pPr>
        <w:rPr>
          <w:rFonts w:ascii="Times New Roman" w:hAnsi="Times New Roman"/>
          <w:kern w:val="0"/>
          <w:sz w:val="24"/>
          <w:szCs w:val="24"/>
        </w:rPr>
      </w:pPr>
    </w:p>
    <w:p w14:paraId="283516FE" w14:textId="77777777" w:rsidR="00F5731D" w:rsidRPr="00082B1A" w:rsidRDefault="00F5731D" w:rsidP="00F5731D">
      <w:pPr>
        <w:ind w:right="-1"/>
        <w:rPr>
          <w:rFonts w:ascii="Times New Roman" w:hAnsi="Times New Roman"/>
          <w:kern w:val="1"/>
          <w:sz w:val="24"/>
          <w:szCs w:val="24"/>
          <w:lang w:eastAsia="ru-RU"/>
        </w:rPr>
      </w:pPr>
      <w:r w:rsidRPr="00082B1A">
        <w:rPr>
          <w:rFonts w:ascii="Times New Roman" w:hAnsi="Times New Roman"/>
          <w:kern w:val="1"/>
          <w:sz w:val="24"/>
          <w:szCs w:val="24"/>
          <w:lang w:eastAsia="ru-RU"/>
        </w:rPr>
        <w:t xml:space="preserve">Настоящим </w:t>
      </w:r>
      <w:bookmarkStart w:id="1" w:name="_Hlk148611590"/>
      <w:r w:rsidRPr="00082B1A">
        <w:rPr>
          <w:rFonts w:ascii="Times New Roman" w:hAnsi="Times New Roman"/>
          <w:kern w:val="1"/>
          <w:sz w:val="24"/>
          <w:szCs w:val="24"/>
          <w:lang w:eastAsia="ru-RU"/>
        </w:rPr>
        <w:t>Заявитель</w:t>
      </w:r>
      <w:bookmarkEnd w:id="1"/>
      <w:r w:rsidRPr="00082B1A">
        <w:rPr>
          <w:rFonts w:ascii="Times New Roman" w:hAnsi="Times New Roman"/>
          <w:kern w:val="1"/>
          <w:sz w:val="24"/>
          <w:szCs w:val="24"/>
          <w:lang w:eastAsia="ru-RU"/>
        </w:rPr>
        <w:t xml:space="preserve"> выражает свое согласие на получение Фондом кредитного отчета Заявителя в бюро кредитных историй в соответствии с Федеральным законом от 30.12.2004       № 218-ФЗ «О кредитных историях», сформированного на основании кредитной истории Заявителя, с целью верификации сделки по предоставлении Поручительства. Согласие действует в течении 3</w:t>
      </w:r>
      <w:r w:rsidRPr="00082B1A">
        <w:rPr>
          <w:rFonts w:ascii="Times New Roman" w:hAnsi="Times New Roman"/>
          <w:b/>
          <w:bCs/>
          <w:kern w:val="1"/>
          <w:sz w:val="24"/>
          <w:szCs w:val="24"/>
          <w:lang w:eastAsia="ru-RU"/>
        </w:rPr>
        <w:t xml:space="preserve"> </w:t>
      </w:r>
      <w:r w:rsidRPr="00082B1A">
        <w:rPr>
          <w:rFonts w:ascii="Times New Roman" w:hAnsi="Times New Roman"/>
          <w:kern w:val="1"/>
          <w:sz w:val="24"/>
          <w:szCs w:val="24"/>
          <w:lang w:eastAsia="ru-RU"/>
        </w:rPr>
        <w:t xml:space="preserve">(трех) лет со дня подписания, при заключении договора поручительства срок продляется до даты окончания договора поручительства, увеличенной на </w:t>
      </w:r>
      <w:r w:rsidRPr="00082B1A">
        <w:rPr>
          <w:rFonts w:ascii="Times New Roman" w:hAnsi="Times New Roman"/>
          <w:b/>
          <w:bCs/>
          <w:kern w:val="1"/>
          <w:sz w:val="24"/>
          <w:szCs w:val="24"/>
          <w:lang w:eastAsia="ru-RU"/>
        </w:rPr>
        <w:t>3</w:t>
      </w:r>
      <w:r w:rsidRPr="00082B1A">
        <w:rPr>
          <w:rFonts w:ascii="Times New Roman" w:hAnsi="Times New Roman"/>
          <w:kern w:val="1"/>
          <w:sz w:val="24"/>
          <w:szCs w:val="24"/>
          <w:lang w:eastAsia="ru-RU"/>
        </w:rPr>
        <w:t xml:space="preserve"> (три) года.</w:t>
      </w:r>
    </w:p>
    <w:p w14:paraId="17BFE26C" w14:textId="77777777" w:rsidR="00F5731D" w:rsidRPr="00082B1A" w:rsidRDefault="00F5731D" w:rsidP="00F5731D">
      <w:pPr>
        <w:ind w:right="-1"/>
        <w:rPr>
          <w:rFonts w:ascii="Times New Roman" w:hAnsi="Times New Roman"/>
          <w:kern w:val="1"/>
          <w:sz w:val="24"/>
          <w:szCs w:val="24"/>
          <w:lang w:eastAsia="ru-RU"/>
        </w:rPr>
      </w:pPr>
    </w:p>
    <w:p w14:paraId="375DFC09" w14:textId="77777777" w:rsidR="00F5731D" w:rsidRPr="00082B1A" w:rsidRDefault="00F5731D" w:rsidP="00F5731D">
      <w:pPr>
        <w:ind w:right="-1"/>
        <w:rPr>
          <w:rFonts w:ascii="Times New Roman" w:hAnsi="Times New Roman"/>
          <w:iCs/>
          <w:color w:val="000000"/>
          <w:kern w:val="0"/>
          <w:sz w:val="24"/>
          <w:szCs w:val="24"/>
        </w:rPr>
      </w:pPr>
      <w:r w:rsidRPr="00082B1A">
        <w:rPr>
          <w:rFonts w:ascii="Times New Roman" w:hAnsi="Times New Roman"/>
          <w:kern w:val="1"/>
          <w:sz w:val="24"/>
          <w:szCs w:val="24"/>
          <w:lang w:eastAsia="ru-RU"/>
        </w:rPr>
        <w:t>Заявитель</w:t>
      </w:r>
      <w:r w:rsidRPr="00082B1A">
        <w:rPr>
          <w:rFonts w:ascii="Times New Roman" w:hAnsi="Times New Roman"/>
          <w:iCs/>
          <w:color w:val="000000"/>
          <w:kern w:val="0"/>
          <w:sz w:val="24"/>
          <w:szCs w:val="24"/>
        </w:rPr>
        <w:t xml:space="preserve"> подтверждает достоверность сведений, указанных в настоящей заявке, и, подписывая и (или) направляя настоящее заявление каким-либо образом, в том числе посредством электронной связи, Интернет, подтверждает своё согласие Фонду на обработку, в том числе автоматизированную, своих персональных данных в соответствии с Федеральным законом от 27.07.2006 г. № 152-ФЗ «О персональных данных» (под обработкой персональных данных в названном понимаются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 </w:t>
      </w:r>
    </w:p>
    <w:p w14:paraId="2B9AC4F4" w14:textId="77777777" w:rsidR="00F5731D" w:rsidRPr="00082B1A" w:rsidRDefault="00F5731D" w:rsidP="00F5731D">
      <w:pPr>
        <w:tabs>
          <w:tab w:val="left" w:pos="708"/>
        </w:tabs>
        <w:suppressAutoHyphens/>
        <w:spacing w:line="360" w:lineRule="auto"/>
        <w:ind w:right="-1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</w:p>
    <w:p w14:paraId="6B829CC1" w14:textId="77777777" w:rsidR="00F5731D" w:rsidRPr="00082B1A" w:rsidRDefault="00F5731D" w:rsidP="00F5731D">
      <w:pPr>
        <w:tabs>
          <w:tab w:val="left" w:pos="708"/>
        </w:tabs>
        <w:suppressAutoHyphens/>
        <w:spacing w:line="360" w:lineRule="auto"/>
        <w:ind w:right="-1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082B1A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Фамилия Имя Отчество________________________</w:t>
      </w:r>
    </w:p>
    <w:p w14:paraId="0CC48955" w14:textId="77777777" w:rsidR="00F5731D" w:rsidRPr="00082B1A" w:rsidRDefault="00F5731D" w:rsidP="00F5731D">
      <w:pPr>
        <w:tabs>
          <w:tab w:val="left" w:pos="708"/>
        </w:tabs>
        <w:suppressAutoHyphens/>
        <w:spacing w:line="360" w:lineRule="auto"/>
        <w:ind w:right="-1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082B1A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Паспортные данные:</w:t>
      </w:r>
    </w:p>
    <w:p w14:paraId="6AD54709" w14:textId="77777777" w:rsidR="00F5731D" w:rsidRPr="00082B1A" w:rsidRDefault="00F5731D" w:rsidP="00F5731D">
      <w:pPr>
        <w:tabs>
          <w:tab w:val="left" w:pos="708"/>
        </w:tabs>
        <w:suppressAutoHyphens/>
        <w:spacing w:line="360" w:lineRule="auto"/>
        <w:ind w:right="-1"/>
        <w:jc w:val="left"/>
        <w:rPr>
          <w:rFonts w:ascii="Times New Roman" w:eastAsia="Times New Roman" w:hAnsi="Times New Roman"/>
          <w:color w:val="00000A"/>
          <w:kern w:val="1"/>
          <w:sz w:val="24"/>
          <w:szCs w:val="24"/>
          <w:lang w:eastAsia="ru-RU"/>
        </w:rPr>
      </w:pPr>
      <w:r w:rsidRPr="00082B1A">
        <w:rPr>
          <w:rFonts w:ascii="Times New Roman" w:eastAsia="Times New Roman" w:hAnsi="Times New Roman"/>
          <w:color w:val="00000A"/>
          <w:kern w:val="1"/>
          <w:sz w:val="24"/>
          <w:szCs w:val="24"/>
          <w:lang w:eastAsia="ru-RU"/>
        </w:rPr>
        <w:t>Серия: __________________________________________</w:t>
      </w:r>
    </w:p>
    <w:p w14:paraId="13131736" w14:textId="77777777" w:rsidR="00F5731D" w:rsidRPr="00082B1A" w:rsidRDefault="00F5731D" w:rsidP="00F5731D">
      <w:pPr>
        <w:tabs>
          <w:tab w:val="left" w:pos="708"/>
        </w:tabs>
        <w:suppressAutoHyphens/>
        <w:spacing w:line="360" w:lineRule="auto"/>
        <w:ind w:right="-1"/>
        <w:jc w:val="left"/>
        <w:rPr>
          <w:rFonts w:ascii="Times New Roman" w:eastAsia="Times New Roman" w:hAnsi="Times New Roman"/>
          <w:color w:val="00000A"/>
          <w:kern w:val="1"/>
          <w:sz w:val="24"/>
          <w:szCs w:val="24"/>
          <w:lang w:eastAsia="ru-RU"/>
        </w:rPr>
      </w:pPr>
      <w:r w:rsidRPr="00082B1A">
        <w:rPr>
          <w:rFonts w:ascii="Times New Roman" w:eastAsia="Times New Roman" w:hAnsi="Times New Roman"/>
          <w:color w:val="00000A"/>
          <w:kern w:val="1"/>
          <w:sz w:val="24"/>
          <w:szCs w:val="24"/>
          <w:lang w:eastAsia="ru-RU"/>
        </w:rPr>
        <w:t>Номер: __________________________________________</w:t>
      </w:r>
    </w:p>
    <w:p w14:paraId="5E6E3EAB" w14:textId="77777777" w:rsidR="00F5731D" w:rsidRPr="00082B1A" w:rsidRDefault="00F5731D" w:rsidP="00F5731D">
      <w:pPr>
        <w:tabs>
          <w:tab w:val="left" w:pos="708"/>
        </w:tabs>
        <w:suppressAutoHyphens/>
        <w:spacing w:line="360" w:lineRule="auto"/>
        <w:ind w:right="-1"/>
        <w:jc w:val="left"/>
        <w:rPr>
          <w:rFonts w:ascii="Times New Roman" w:eastAsia="Times New Roman" w:hAnsi="Times New Roman"/>
          <w:color w:val="00000A"/>
          <w:kern w:val="1"/>
          <w:sz w:val="24"/>
          <w:szCs w:val="24"/>
          <w:lang w:eastAsia="ru-RU"/>
        </w:rPr>
      </w:pPr>
      <w:r w:rsidRPr="00082B1A">
        <w:rPr>
          <w:rFonts w:ascii="Times New Roman" w:eastAsia="Times New Roman" w:hAnsi="Times New Roman"/>
          <w:color w:val="00000A"/>
          <w:kern w:val="1"/>
          <w:sz w:val="24"/>
          <w:szCs w:val="24"/>
          <w:lang w:eastAsia="ru-RU"/>
        </w:rPr>
        <w:t>Дата выдачи: ____________________________________</w:t>
      </w:r>
    </w:p>
    <w:p w14:paraId="46670DF9" w14:textId="77777777" w:rsidR="00F5731D" w:rsidRPr="00082B1A" w:rsidRDefault="00F5731D" w:rsidP="00F5731D">
      <w:pPr>
        <w:tabs>
          <w:tab w:val="left" w:pos="708"/>
        </w:tabs>
        <w:suppressAutoHyphens/>
        <w:spacing w:line="360" w:lineRule="auto"/>
        <w:ind w:right="-1"/>
        <w:jc w:val="left"/>
        <w:rPr>
          <w:rFonts w:ascii="Times New Roman" w:eastAsia="Times New Roman" w:hAnsi="Times New Roman"/>
          <w:color w:val="00000A"/>
          <w:kern w:val="1"/>
          <w:sz w:val="24"/>
          <w:szCs w:val="24"/>
          <w:lang w:eastAsia="ru-RU"/>
        </w:rPr>
      </w:pPr>
      <w:r w:rsidRPr="00082B1A">
        <w:rPr>
          <w:rFonts w:ascii="Times New Roman" w:eastAsia="Times New Roman" w:hAnsi="Times New Roman"/>
          <w:color w:val="00000A"/>
          <w:kern w:val="1"/>
          <w:sz w:val="24"/>
          <w:szCs w:val="24"/>
          <w:lang w:eastAsia="ru-RU"/>
        </w:rPr>
        <w:t>Кем выдан: ______________________________________</w:t>
      </w:r>
    </w:p>
    <w:p w14:paraId="7A8FD9DA" w14:textId="77777777" w:rsidR="00F5731D" w:rsidRPr="00082B1A" w:rsidRDefault="00F5731D" w:rsidP="00F5731D">
      <w:pPr>
        <w:tabs>
          <w:tab w:val="left" w:pos="708"/>
        </w:tabs>
        <w:suppressAutoHyphens/>
        <w:spacing w:line="360" w:lineRule="auto"/>
        <w:ind w:right="-1"/>
        <w:jc w:val="left"/>
        <w:rPr>
          <w:rFonts w:ascii="Times New Roman" w:eastAsia="Times New Roman" w:hAnsi="Times New Roman"/>
          <w:color w:val="00000A"/>
          <w:kern w:val="1"/>
          <w:sz w:val="24"/>
          <w:szCs w:val="24"/>
          <w:lang w:eastAsia="ru-RU"/>
        </w:rPr>
      </w:pPr>
      <w:r w:rsidRPr="00082B1A">
        <w:rPr>
          <w:rFonts w:ascii="Times New Roman" w:eastAsia="Times New Roman" w:hAnsi="Times New Roman"/>
          <w:color w:val="00000A"/>
          <w:kern w:val="1"/>
          <w:sz w:val="24"/>
          <w:szCs w:val="24"/>
          <w:lang w:eastAsia="ru-RU"/>
        </w:rPr>
        <w:t>Место выдачи: ____________________________________</w:t>
      </w:r>
    </w:p>
    <w:p w14:paraId="7BA57C93" w14:textId="77777777" w:rsidR="00F5731D" w:rsidRPr="00082B1A" w:rsidRDefault="00F5731D" w:rsidP="00F5731D">
      <w:pPr>
        <w:tabs>
          <w:tab w:val="left" w:pos="708"/>
        </w:tabs>
        <w:suppressAutoHyphens/>
        <w:spacing w:line="360" w:lineRule="auto"/>
        <w:ind w:right="-1"/>
        <w:jc w:val="left"/>
        <w:rPr>
          <w:rFonts w:ascii="Times New Roman" w:eastAsia="Times New Roman" w:hAnsi="Times New Roman"/>
          <w:color w:val="00000A"/>
          <w:kern w:val="1"/>
          <w:sz w:val="24"/>
          <w:szCs w:val="24"/>
          <w:lang w:eastAsia="ru-RU"/>
        </w:rPr>
      </w:pPr>
      <w:r w:rsidRPr="00082B1A">
        <w:rPr>
          <w:rFonts w:ascii="Times New Roman" w:eastAsia="Times New Roman" w:hAnsi="Times New Roman"/>
          <w:color w:val="00000A"/>
          <w:kern w:val="1"/>
          <w:sz w:val="24"/>
          <w:szCs w:val="24"/>
          <w:lang w:eastAsia="ru-RU"/>
        </w:rPr>
        <w:t>Дата рождения: ___________________________________</w:t>
      </w:r>
    </w:p>
    <w:p w14:paraId="16A90153" w14:textId="77777777" w:rsidR="00F5731D" w:rsidRPr="00082B1A" w:rsidRDefault="00F5731D" w:rsidP="00F5731D">
      <w:pPr>
        <w:tabs>
          <w:tab w:val="left" w:pos="708"/>
        </w:tabs>
        <w:suppressAutoHyphens/>
        <w:spacing w:line="360" w:lineRule="auto"/>
        <w:ind w:right="-1"/>
        <w:jc w:val="left"/>
        <w:rPr>
          <w:rFonts w:ascii="Times New Roman" w:eastAsia="Times New Roman" w:hAnsi="Times New Roman"/>
          <w:color w:val="00000A"/>
          <w:kern w:val="1"/>
          <w:sz w:val="24"/>
          <w:szCs w:val="24"/>
          <w:lang w:eastAsia="ru-RU"/>
        </w:rPr>
      </w:pPr>
      <w:r w:rsidRPr="00082B1A">
        <w:rPr>
          <w:rFonts w:ascii="Times New Roman" w:eastAsia="Times New Roman" w:hAnsi="Times New Roman"/>
          <w:color w:val="00000A"/>
          <w:kern w:val="1"/>
          <w:sz w:val="24"/>
          <w:szCs w:val="24"/>
          <w:lang w:eastAsia="ru-RU"/>
        </w:rPr>
        <w:t>Место рождения: __________________________________</w:t>
      </w:r>
    </w:p>
    <w:p w14:paraId="6CA4929C" w14:textId="77777777" w:rsidR="00F5731D" w:rsidRPr="00082B1A" w:rsidRDefault="00F5731D" w:rsidP="00F5731D">
      <w:pPr>
        <w:tabs>
          <w:tab w:val="left" w:pos="708"/>
        </w:tabs>
        <w:suppressAutoHyphens/>
        <w:spacing w:line="360" w:lineRule="auto"/>
        <w:ind w:right="-1"/>
        <w:jc w:val="left"/>
        <w:rPr>
          <w:rFonts w:ascii="Times New Roman" w:eastAsia="Times New Roman" w:hAnsi="Times New Roman"/>
          <w:color w:val="00000A"/>
          <w:kern w:val="1"/>
          <w:sz w:val="24"/>
          <w:szCs w:val="24"/>
          <w:lang w:eastAsia="ru-RU"/>
        </w:rPr>
      </w:pPr>
      <w:r w:rsidRPr="00082B1A">
        <w:rPr>
          <w:rFonts w:ascii="Times New Roman" w:eastAsia="Times New Roman" w:hAnsi="Times New Roman"/>
          <w:color w:val="00000A"/>
          <w:kern w:val="1"/>
          <w:sz w:val="24"/>
          <w:szCs w:val="24"/>
          <w:lang w:eastAsia="ru-RU"/>
        </w:rPr>
        <w:t>Адрес регистрации (по паспорту): ___________________________________</w:t>
      </w:r>
    </w:p>
    <w:p w14:paraId="00995320" w14:textId="77777777" w:rsidR="00F5731D" w:rsidRPr="00082B1A" w:rsidRDefault="00F5731D" w:rsidP="00F5731D">
      <w:pPr>
        <w:tabs>
          <w:tab w:val="left" w:pos="708"/>
        </w:tabs>
        <w:suppressAutoHyphens/>
        <w:spacing w:line="360" w:lineRule="auto"/>
        <w:ind w:right="-1"/>
        <w:jc w:val="left"/>
        <w:rPr>
          <w:rFonts w:ascii="Times New Roman" w:eastAsia="Times New Roman" w:hAnsi="Times New Roman"/>
          <w:color w:val="00000A"/>
          <w:kern w:val="1"/>
          <w:sz w:val="24"/>
          <w:szCs w:val="24"/>
          <w:lang w:eastAsia="ru-RU"/>
        </w:rPr>
      </w:pPr>
      <w:r w:rsidRPr="00082B1A">
        <w:rPr>
          <w:rFonts w:ascii="Times New Roman" w:eastAsia="Times New Roman" w:hAnsi="Times New Roman"/>
          <w:color w:val="00000A"/>
          <w:kern w:val="1"/>
          <w:sz w:val="24"/>
          <w:szCs w:val="24"/>
          <w:lang w:eastAsia="ru-RU"/>
        </w:rPr>
        <w:t>Телефон: ___________ ______________________________</w:t>
      </w:r>
    </w:p>
    <w:p w14:paraId="1516AE32" w14:textId="77777777" w:rsidR="00F5731D" w:rsidRPr="00082B1A" w:rsidRDefault="00F5731D" w:rsidP="00F5731D">
      <w:pPr>
        <w:ind w:right="-1"/>
        <w:rPr>
          <w:rFonts w:ascii="Times New Roman" w:hAnsi="Times New Roman"/>
          <w:kern w:val="1"/>
          <w:sz w:val="24"/>
          <w:szCs w:val="24"/>
          <w:lang w:eastAsia="ru-RU"/>
        </w:rPr>
      </w:pPr>
    </w:p>
    <w:p w14:paraId="22257727" w14:textId="77777777" w:rsidR="00F5731D" w:rsidRPr="00082B1A" w:rsidRDefault="00F5731D" w:rsidP="00F5731D">
      <w:pPr>
        <w:ind w:right="-1"/>
        <w:rPr>
          <w:rFonts w:ascii="Times New Roman" w:hAnsi="Times New Roman"/>
          <w:kern w:val="1"/>
          <w:sz w:val="24"/>
          <w:szCs w:val="24"/>
          <w:lang w:eastAsia="ru-RU"/>
        </w:rPr>
      </w:pPr>
      <w:r w:rsidRPr="00082B1A">
        <w:rPr>
          <w:rFonts w:ascii="Times New Roman" w:hAnsi="Times New Roman"/>
          <w:kern w:val="1"/>
          <w:sz w:val="24"/>
          <w:szCs w:val="24"/>
          <w:lang w:eastAsia="ru-RU"/>
        </w:rPr>
        <w:t>Настоящим Заявитель выражает свое согласие на предоставление в Фонд информации (документов) о Заявителе (в том числе о финансовом состоянии и сведений (документов), необходимых для (идентификации), согласие на обработку персональных данных Заявителя. Фондом, а также другой необходимой информации, включая сведения и документы, составляющие банковскую тайну, для решения вопроса о предоставлении Поручительства, а также предоставления отчетности об оказанной поддержке в АО «Корпорация МСП» и органам государственной и муниципальной власти.</w:t>
      </w:r>
    </w:p>
    <w:p w14:paraId="1258E0FC" w14:textId="77777777" w:rsidR="00F5731D" w:rsidRPr="00082B1A" w:rsidRDefault="00F5731D" w:rsidP="00F5731D">
      <w:pPr>
        <w:ind w:right="-1"/>
        <w:rPr>
          <w:rFonts w:ascii="Times New Roman" w:hAnsi="Times New Roman"/>
          <w:kern w:val="1"/>
          <w:sz w:val="24"/>
          <w:szCs w:val="24"/>
          <w:lang w:eastAsia="ru-RU"/>
        </w:rPr>
      </w:pPr>
    </w:p>
    <w:p w14:paraId="76BBDC27" w14:textId="77777777" w:rsidR="00F5731D" w:rsidRPr="00082B1A" w:rsidRDefault="00F5731D" w:rsidP="00F5731D">
      <w:pPr>
        <w:ind w:right="-1"/>
        <w:rPr>
          <w:rFonts w:ascii="Times New Roman" w:hAnsi="Times New Roman"/>
          <w:kern w:val="1"/>
          <w:sz w:val="24"/>
          <w:szCs w:val="24"/>
          <w:lang w:eastAsia="ru-RU"/>
        </w:rPr>
      </w:pPr>
      <w:r w:rsidRPr="00082B1A">
        <w:rPr>
          <w:rFonts w:ascii="Times New Roman" w:hAnsi="Times New Roman"/>
          <w:kern w:val="1"/>
          <w:sz w:val="24"/>
          <w:szCs w:val="24"/>
          <w:lang w:eastAsia="ru-RU"/>
        </w:rPr>
        <w:lastRenderedPageBreak/>
        <w:t xml:space="preserve">Настоящим Заявитель </w:t>
      </w:r>
      <w:r w:rsidRPr="00082B1A">
        <w:rPr>
          <w:rFonts w:ascii="Times New Roman" w:hAnsi="Times New Roman"/>
          <w:kern w:val="1"/>
          <w:sz w:val="24"/>
          <w:szCs w:val="24"/>
          <w:shd w:val="clear" w:color="auto" w:fill="F9F9F9"/>
          <w:lang w:eastAsia="ru-RU"/>
        </w:rPr>
        <w:t>подтверждает, фактическое</w:t>
      </w:r>
      <w:r w:rsidRPr="00082B1A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 нахождение производственных и/или торговых и/или офисных объектов </w:t>
      </w:r>
      <w:r w:rsidRPr="00082B1A">
        <w:rPr>
          <w:rFonts w:ascii="Times New Roman" w:hAnsi="Times New Roman"/>
          <w:kern w:val="1"/>
          <w:sz w:val="24"/>
          <w:szCs w:val="24"/>
          <w:lang w:eastAsia="ru-RU"/>
        </w:rPr>
        <w:t>Заявителя</w:t>
      </w:r>
      <w:r w:rsidRPr="00082B1A">
        <w:rPr>
          <w:rFonts w:ascii="Times New Roman" w:hAnsi="Times New Roman"/>
          <w:kern w:val="1"/>
          <w:sz w:val="24"/>
          <w:szCs w:val="24"/>
          <w:shd w:val="clear" w:color="auto" w:fill="F9F9F9"/>
          <w:lang w:eastAsia="ru-RU"/>
        </w:rPr>
        <w:t xml:space="preserve"> по указанному в п. 1.4. Заявки адресу и </w:t>
      </w:r>
      <w:r w:rsidRPr="00082B1A">
        <w:rPr>
          <w:rFonts w:ascii="Times New Roman" w:hAnsi="Times New Roman"/>
          <w:kern w:val="1"/>
          <w:sz w:val="24"/>
          <w:szCs w:val="24"/>
          <w:lang w:eastAsia="ru-RU"/>
        </w:rPr>
        <w:t>в случае получения Поручительства обязуется в течение всего срока ее действия не позднее 5 рабочих дней с момента</w:t>
      </w:r>
      <w:r w:rsidRPr="00082B1A">
        <w:rPr>
          <w:rFonts w:ascii="Times New Roman" w:hAnsi="Times New Roman"/>
          <w:kern w:val="1"/>
          <w:sz w:val="24"/>
          <w:szCs w:val="24"/>
          <w:shd w:val="clear" w:color="auto" w:fill="F9F9F9"/>
          <w:lang w:eastAsia="ru-RU"/>
        </w:rPr>
        <w:t xml:space="preserve"> изменения адреса уведомить о новом адресе Фонд</w:t>
      </w:r>
      <w:r w:rsidRPr="00082B1A">
        <w:rPr>
          <w:rFonts w:ascii="Times New Roman" w:hAnsi="Times New Roman"/>
          <w:kern w:val="1"/>
          <w:sz w:val="24"/>
          <w:szCs w:val="24"/>
          <w:lang w:eastAsia="ru-RU"/>
        </w:rPr>
        <w:t>.</w:t>
      </w:r>
      <w:r w:rsidRPr="00082B1A">
        <w:rPr>
          <w:rFonts w:ascii="Times New Roman" w:hAnsi="Times New Roman"/>
          <w:kern w:val="1"/>
          <w:sz w:val="24"/>
          <w:szCs w:val="24"/>
          <w:shd w:val="clear" w:color="auto" w:fill="F9F9F9"/>
          <w:lang w:eastAsia="ru-RU"/>
        </w:rPr>
        <w:t xml:space="preserve">   </w:t>
      </w:r>
      <w:r w:rsidRPr="00082B1A">
        <w:rPr>
          <w:rFonts w:ascii="Times New Roman" w:hAnsi="Times New Roman"/>
          <w:kern w:val="1"/>
          <w:sz w:val="24"/>
          <w:szCs w:val="24"/>
          <w:lang w:eastAsia="ru-RU"/>
        </w:rPr>
        <w:t xml:space="preserve"> </w:t>
      </w:r>
    </w:p>
    <w:p w14:paraId="1FF9B9FF" w14:textId="77777777" w:rsidR="00F5731D" w:rsidRPr="00082B1A" w:rsidRDefault="00F5731D" w:rsidP="00F5731D">
      <w:pPr>
        <w:ind w:right="-1"/>
        <w:rPr>
          <w:rFonts w:ascii="Times New Roman" w:hAnsi="Times New Roman"/>
          <w:kern w:val="1"/>
          <w:sz w:val="24"/>
          <w:szCs w:val="24"/>
          <w:lang w:eastAsia="ru-RU"/>
        </w:rPr>
      </w:pPr>
    </w:p>
    <w:p w14:paraId="4A612435" w14:textId="77777777" w:rsidR="00F5731D" w:rsidRPr="00082B1A" w:rsidRDefault="00F5731D" w:rsidP="00F5731D">
      <w:pPr>
        <w:ind w:right="-1"/>
        <w:rPr>
          <w:rFonts w:ascii="Times New Roman" w:hAnsi="Times New Roman"/>
          <w:kern w:val="1"/>
          <w:sz w:val="24"/>
          <w:szCs w:val="24"/>
          <w:lang w:eastAsia="ru-RU"/>
        </w:rPr>
      </w:pPr>
      <w:r w:rsidRPr="00082B1A">
        <w:rPr>
          <w:rFonts w:ascii="Times New Roman" w:hAnsi="Times New Roman"/>
          <w:kern w:val="1"/>
          <w:sz w:val="24"/>
          <w:szCs w:val="24"/>
          <w:lang w:eastAsia="ru-RU"/>
        </w:rPr>
        <w:t>В случае получения Поручительства Заявитель обязуется:</w:t>
      </w:r>
    </w:p>
    <w:p w14:paraId="0BB6E46B" w14:textId="77777777" w:rsidR="00F5731D" w:rsidRPr="00082B1A" w:rsidRDefault="00F5731D" w:rsidP="00F5731D">
      <w:pPr>
        <w:ind w:right="-1"/>
        <w:rPr>
          <w:rFonts w:ascii="Times New Roman" w:hAnsi="Times New Roman"/>
          <w:kern w:val="1"/>
          <w:sz w:val="24"/>
          <w:szCs w:val="24"/>
          <w:lang w:eastAsia="ru-RU"/>
        </w:rPr>
      </w:pPr>
      <w:r w:rsidRPr="00082B1A">
        <w:rPr>
          <w:rFonts w:ascii="Times New Roman" w:hAnsi="Times New Roman"/>
          <w:kern w:val="1"/>
          <w:sz w:val="24"/>
          <w:szCs w:val="24"/>
          <w:lang w:eastAsia="ru-RU"/>
        </w:rPr>
        <w:t>- в течение всего срока действия Поручительства не позднее 5 рабочих дней с момента внесения дополнений/изменений в правоустанавливающие и иные документы, необходимые для идентификации (ранее направленные Фонду), предоставить соответствующим образом заверенные их копии;</w:t>
      </w:r>
    </w:p>
    <w:p w14:paraId="02658436" w14:textId="77777777" w:rsidR="00F5731D" w:rsidRPr="00082B1A" w:rsidRDefault="00F5731D" w:rsidP="00F5731D">
      <w:pPr>
        <w:ind w:right="-1"/>
        <w:rPr>
          <w:rFonts w:ascii="Times New Roman" w:hAnsi="Times New Roman"/>
          <w:kern w:val="1"/>
          <w:sz w:val="24"/>
          <w:szCs w:val="24"/>
          <w:lang w:eastAsia="ru-RU"/>
        </w:rPr>
      </w:pPr>
      <w:r w:rsidRPr="00082B1A">
        <w:rPr>
          <w:rFonts w:ascii="Times New Roman" w:hAnsi="Times New Roman"/>
          <w:kern w:val="1"/>
          <w:sz w:val="24"/>
          <w:szCs w:val="24"/>
          <w:lang w:eastAsia="ru-RU"/>
        </w:rPr>
        <w:t>- содействовать сотрудникам Фонда при проведении ими проверочных мероприятий в отношении Заявителя, включая, но, не ограничиваясь, следующим:</w:t>
      </w:r>
    </w:p>
    <w:p w14:paraId="0B8DCCF5" w14:textId="77777777" w:rsidR="00F5731D" w:rsidRPr="00082B1A" w:rsidRDefault="00F5731D" w:rsidP="00F5731D">
      <w:pPr>
        <w:ind w:right="-1"/>
        <w:rPr>
          <w:rFonts w:ascii="Times New Roman" w:hAnsi="Times New Roman"/>
          <w:kern w:val="1"/>
          <w:sz w:val="24"/>
          <w:szCs w:val="24"/>
          <w:lang w:eastAsia="ru-RU"/>
        </w:rPr>
      </w:pPr>
      <w:r w:rsidRPr="00082B1A">
        <w:rPr>
          <w:rFonts w:ascii="Times New Roman" w:hAnsi="Times New Roman"/>
          <w:kern w:val="1"/>
          <w:sz w:val="24"/>
          <w:szCs w:val="24"/>
          <w:lang w:eastAsia="ru-RU"/>
        </w:rPr>
        <w:t>предоставление информации и документов (копий документов) по запросу уполномоченных сотрудников Фонда.;</w:t>
      </w:r>
    </w:p>
    <w:p w14:paraId="59FC9577" w14:textId="77777777" w:rsidR="00F5731D" w:rsidRPr="00082B1A" w:rsidRDefault="00F5731D" w:rsidP="00F5731D">
      <w:pPr>
        <w:ind w:right="-1"/>
        <w:rPr>
          <w:rFonts w:ascii="Times New Roman" w:hAnsi="Times New Roman"/>
          <w:kern w:val="1"/>
          <w:sz w:val="24"/>
          <w:szCs w:val="24"/>
          <w:lang w:eastAsia="ru-RU"/>
        </w:rPr>
      </w:pPr>
      <w:r w:rsidRPr="00082B1A">
        <w:rPr>
          <w:rFonts w:ascii="Times New Roman" w:hAnsi="Times New Roman"/>
          <w:kern w:val="1"/>
          <w:sz w:val="24"/>
          <w:szCs w:val="24"/>
          <w:lang w:eastAsia="ru-RU"/>
        </w:rPr>
        <w:t>предоставление доступа на объекты, принадлежащие Заявителю, для проведения мероприятий по контролю.</w:t>
      </w:r>
    </w:p>
    <w:p w14:paraId="49FEEB7C" w14:textId="77777777" w:rsidR="00F5731D" w:rsidRPr="00082B1A" w:rsidRDefault="00F5731D" w:rsidP="00F5731D">
      <w:pPr>
        <w:ind w:right="-1"/>
        <w:rPr>
          <w:rFonts w:ascii="Times New Roman" w:hAnsi="Times New Roman"/>
          <w:kern w:val="1"/>
          <w:sz w:val="24"/>
          <w:szCs w:val="24"/>
          <w:lang w:eastAsia="ru-RU"/>
        </w:rPr>
      </w:pPr>
    </w:p>
    <w:p w14:paraId="539CC8DD" w14:textId="77777777" w:rsidR="00F5731D" w:rsidRPr="00082B1A" w:rsidRDefault="00F5731D" w:rsidP="00F5731D">
      <w:pPr>
        <w:ind w:right="-1"/>
        <w:rPr>
          <w:rFonts w:ascii="Times New Roman" w:hAnsi="Times New Roman"/>
          <w:kern w:val="1"/>
          <w:sz w:val="24"/>
          <w:szCs w:val="24"/>
          <w:lang w:eastAsia="ru-RU"/>
        </w:rPr>
      </w:pPr>
      <w:r w:rsidRPr="00082B1A">
        <w:rPr>
          <w:rFonts w:ascii="Times New Roman" w:hAnsi="Times New Roman"/>
          <w:kern w:val="1"/>
          <w:sz w:val="24"/>
          <w:szCs w:val="24"/>
          <w:lang w:eastAsia="ru-RU"/>
        </w:rPr>
        <w:t xml:space="preserve">  </w:t>
      </w:r>
    </w:p>
    <w:p w14:paraId="40D2B7CD" w14:textId="77777777" w:rsidR="00F5731D" w:rsidRPr="00082B1A" w:rsidRDefault="00F5731D" w:rsidP="00F5731D">
      <w:pPr>
        <w:ind w:right="-1"/>
        <w:rPr>
          <w:rFonts w:ascii="Times New Roman" w:hAnsi="Times New Roman"/>
          <w:kern w:val="0"/>
          <w:sz w:val="24"/>
          <w:szCs w:val="24"/>
        </w:rPr>
      </w:pPr>
      <w:r w:rsidRPr="00082B1A">
        <w:rPr>
          <w:rFonts w:ascii="Times New Roman" w:hAnsi="Times New Roman"/>
          <w:kern w:val="0"/>
          <w:sz w:val="24"/>
          <w:szCs w:val="24"/>
        </w:rPr>
        <w:t xml:space="preserve">Настоящим </w:t>
      </w:r>
      <w:r w:rsidRPr="00082B1A">
        <w:rPr>
          <w:rFonts w:ascii="Times New Roman" w:hAnsi="Times New Roman"/>
          <w:kern w:val="1"/>
          <w:sz w:val="24"/>
          <w:szCs w:val="24"/>
          <w:lang w:eastAsia="ru-RU"/>
        </w:rPr>
        <w:t>Заявитель</w:t>
      </w:r>
      <w:r w:rsidRPr="00082B1A">
        <w:rPr>
          <w:rFonts w:ascii="Times New Roman" w:hAnsi="Times New Roman"/>
          <w:kern w:val="0"/>
          <w:sz w:val="24"/>
          <w:szCs w:val="24"/>
        </w:rPr>
        <w:t xml:space="preserve"> выражает своё согласие на предоставление Финансовой организацией Фонду информации о Заявителе (в том числе о финансовом состоянии), необходимой для решения вопроса о предоставлении Поручительства Фонда.</w:t>
      </w:r>
    </w:p>
    <w:p w14:paraId="6EE2146D" w14:textId="77777777" w:rsidR="00F5731D" w:rsidRPr="00082B1A" w:rsidRDefault="00F5731D" w:rsidP="00F5731D">
      <w:pPr>
        <w:ind w:right="-1"/>
        <w:rPr>
          <w:rFonts w:ascii="Times New Roman" w:hAnsi="Times New Roman"/>
          <w:kern w:val="1"/>
          <w:sz w:val="24"/>
          <w:szCs w:val="24"/>
          <w:lang w:eastAsia="ru-RU"/>
        </w:rPr>
      </w:pPr>
    </w:p>
    <w:p w14:paraId="72369B72" w14:textId="77777777" w:rsidR="00F5731D" w:rsidRPr="00082B1A" w:rsidRDefault="00F5731D" w:rsidP="00F5731D">
      <w:pPr>
        <w:ind w:right="-1"/>
        <w:rPr>
          <w:rFonts w:ascii="Times New Roman" w:hAnsi="Times New Roman"/>
          <w:iCs/>
          <w:color w:val="000000"/>
          <w:kern w:val="0"/>
          <w:sz w:val="24"/>
          <w:szCs w:val="24"/>
        </w:rPr>
      </w:pPr>
      <w:r w:rsidRPr="00082B1A">
        <w:rPr>
          <w:rFonts w:ascii="Times New Roman" w:hAnsi="Times New Roman"/>
          <w:kern w:val="1"/>
          <w:sz w:val="24"/>
          <w:szCs w:val="24"/>
          <w:lang w:eastAsia="ru-RU"/>
        </w:rPr>
        <w:t>Заявитель</w:t>
      </w:r>
      <w:r w:rsidRPr="00082B1A">
        <w:rPr>
          <w:rFonts w:ascii="Times New Roman" w:hAnsi="Times New Roman"/>
          <w:iCs/>
          <w:color w:val="000000"/>
          <w:kern w:val="0"/>
          <w:sz w:val="24"/>
          <w:szCs w:val="24"/>
        </w:rPr>
        <w:t xml:space="preserve"> подтверждает, что приведенная информация является подлинной.  </w:t>
      </w:r>
    </w:p>
    <w:p w14:paraId="33F65C60" w14:textId="77777777" w:rsidR="00F5731D" w:rsidRPr="00082B1A" w:rsidRDefault="00F5731D" w:rsidP="00F5731D">
      <w:pPr>
        <w:tabs>
          <w:tab w:val="left" w:pos="708"/>
        </w:tabs>
        <w:suppressAutoHyphens/>
        <w:ind w:right="-1"/>
        <w:rPr>
          <w:rFonts w:ascii="Times New Roman" w:eastAsia="Times New Roman" w:hAnsi="Times New Roman"/>
          <w:b/>
          <w:bCs/>
          <w:kern w:val="1"/>
          <w:sz w:val="24"/>
          <w:szCs w:val="24"/>
          <w:lang w:eastAsia="ru-RU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4024"/>
        <w:gridCol w:w="2463"/>
        <w:gridCol w:w="2869"/>
      </w:tblGrid>
      <w:tr w:rsidR="00F5731D" w:rsidRPr="00BC6659" w14:paraId="0434ED98" w14:textId="77777777" w:rsidTr="00F5731D">
        <w:tc>
          <w:tcPr>
            <w:tcW w:w="4024" w:type="dxa"/>
            <w:shd w:val="clear" w:color="auto" w:fill="auto"/>
          </w:tcPr>
          <w:p w14:paraId="0D42A160" w14:textId="77777777" w:rsidR="00F5731D" w:rsidRPr="00082B1A" w:rsidRDefault="00F5731D" w:rsidP="00F5731D">
            <w:pPr>
              <w:tabs>
                <w:tab w:val="left" w:pos="708"/>
              </w:tabs>
              <w:suppressAutoHyphens/>
              <w:ind w:right="-1"/>
              <w:jc w:val="lef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082B1A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«____</w:t>
            </w:r>
            <w:proofErr w:type="gramStart"/>
            <w:r w:rsidRPr="00082B1A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_»_</w:t>
            </w:r>
            <w:proofErr w:type="gramEnd"/>
            <w:r w:rsidRPr="00082B1A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______________202___г.</w:t>
            </w:r>
          </w:p>
        </w:tc>
        <w:tc>
          <w:tcPr>
            <w:tcW w:w="2463" w:type="dxa"/>
            <w:shd w:val="clear" w:color="auto" w:fill="auto"/>
          </w:tcPr>
          <w:p w14:paraId="503592D3" w14:textId="77777777" w:rsidR="00F5731D" w:rsidRPr="00082B1A" w:rsidRDefault="00F5731D" w:rsidP="00F5731D">
            <w:pPr>
              <w:tabs>
                <w:tab w:val="left" w:pos="708"/>
              </w:tabs>
              <w:suppressAutoHyphens/>
              <w:ind w:right="-1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082B1A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__________________ подпись</w:t>
            </w:r>
          </w:p>
          <w:p w14:paraId="324E9646" w14:textId="77777777" w:rsidR="00F5731D" w:rsidRPr="00082B1A" w:rsidRDefault="00F5731D" w:rsidP="00F5731D">
            <w:pPr>
              <w:tabs>
                <w:tab w:val="left" w:pos="708"/>
              </w:tabs>
              <w:suppressAutoHyphens/>
              <w:ind w:right="-1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shd w:val="clear" w:color="auto" w:fill="auto"/>
          </w:tcPr>
          <w:p w14:paraId="0BE7CB4F" w14:textId="1CEC4830" w:rsidR="00F5731D" w:rsidRPr="00082B1A" w:rsidRDefault="00F5731D" w:rsidP="00F5731D">
            <w:pPr>
              <w:tabs>
                <w:tab w:val="left" w:pos="708"/>
              </w:tabs>
              <w:suppressAutoHyphens/>
              <w:ind w:right="-106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082B1A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_____________________</w:t>
            </w: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_</w:t>
            </w:r>
          </w:p>
          <w:p w14:paraId="566F3AF0" w14:textId="77777777" w:rsidR="00F5731D" w:rsidRPr="00082B1A" w:rsidRDefault="00F5731D" w:rsidP="00F5731D">
            <w:pPr>
              <w:tabs>
                <w:tab w:val="left" w:pos="708"/>
              </w:tabs>
              <w:suppressAutoHyphens/>
              <w:ind w:right="390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082B1A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ФИО</w:t>
            </w:r>
          </w:p>
        </w:tc>
      </w:tr>
    </w:tbl>
    <w:p w14:paraId="7D8BA2FA" w14:textId="77777777" w:rsidR="00F5731D" w:rsidRPr="00082B1A" w:rsidRDefault="00F5731D" w:rsidP="00F5731D">
      <w:pPr>
        <w:ind w:right="-1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</w:p>
    <w:p w14:paraId="70F84AF3" w14:textId="77777777" w:rsidR="00F5731D" w:rsidRPr="00082B1A" w:rsidRDefault="00F5731D" w:rsidP="00F5731D">
      <w:pPr>
        <w:ind w:right="-1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</w:p>
    <w:p w14:paraId="00604F7B" w14:textId="77777777" w:rsidR="00F5731D" w:rsidRPr="00082B1A" w:rsidRDefault="00F5731D" w:rsidP="00F5731D">
      <w:pPr>
        <w:ind w:right="-1"/>
        <w:rPr>
          <w:rFonts w:ascii="Times New Roman" w:eastAsia="Times New Roman" w:hAnsi="Times New Roman"/>
          <w:b/>
          <w:bCs/>
          <w:kern w:val="0"/>
          <w:sz w:val="24"/>
          <w:szCs w:val="24"/>
          <w:vertAlign w:val="superscript"/>
          <w:lang w:eastAsia="zh-CN"/>
        </w:rPr>
      </w:pPr>
      <w:r w:rsidRPr="00082B1A">
        <w:rPr>
          <w:rFonts w:ascii="Times New Roman" w:eastAsia="Times New Roman" w:hAnsi="Times New Roman"/>
          <w:kern w:val="1"/>
          <w:sz w:val="24"/>
          <w:szCs w:val="24"/>
          <w:lang w:eastAsia="ru-RU"/>
        </w:rPr>
        <w:br w:type="page"/>
      </w:r>
      <w:r w:rsidRPr="00082B1A">
        <w:rPr>
          <w:rFonts w:ascii="Times New Roman" w:eastAsia="Times New Roman" w:hAnsi="Times New Roman"/>
          <w:b/>
          <w:bCs/>
          <w:kern w:val="0"/>
          <w:sz w:val="24"/>
          <w:szCs w:val="24"/>
          <w:lang w:eastAsia="zh-CN"/>
        </w:rPr>
        <w:lastRenderedPageBreak/>
        <w:t>СВЕДЕНИЯ О БЕНЕФИЦИАРНОМ ВЛАДЕЛЬЦЕ</w:t>
      </w:r>
      <w:r w:rsidRPr="00082B1A">
        <w:rPr>
          <w:rFonts w:ascii="Times New Roman" w:eastAsia="Times New Roman" w:hAnsi="Times New Roman"/>
          <w:b/>
          <w:bCs/>
          <w:kern w:val="0"/>
          <w:sz w:val="24"/>
          <w:szCs w:val="24"/>
          <w:vertAlign w:val="superscript"/>
          <w:lang w:eastAsia="zh-CN"/>
        </w:rPr>
        <w:t>1</w:t>
      </w:r>
    </w:p>
    <w:tbl>
      <w:tblPr>
        <w:tblW w:w="10490" w:type="dxa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4"/>
        <w:gridCol w:w="1689"/>
        <w:gridCol w:w="650"/>
        <w:gridCol w:w="260"/>
        <w:gridCol w:w="141"/>
        <w:gridCol w:w="378"/>
        <w:gridCol w:w="132"/>
        <w:gridCol w:w="225"/>
        <w:gridCol w:w="815"/>
        <w:gridCol w:w="908"/>
        <w:gridCol w:w="262"/>
        <w:gridCol w:w="95"/>
        <w:gridCol w:w="394"/>
        <w:gridCol w:w="128"/>
        <w:gridCol w:w="551"/>
        <w:gridCol w:w="782"/>
        <w:gridCol w:w="518"/>
        <w:gridCol w:w="829"/>
        <w:gridCol w:w="739"/>
      </w:tblGrid>
      <w:tr w:rsidR="00F5731D" w:rsidRPr="00BC6659" w14:paraId="112DBE50" w14:textId="77777777" w:rsidTr="00F5731D">
        <w:trPr>
          <w:cantSplit/>
          <w:trHeight w:val="204"/>
        </w:trPr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9D5D743" w14:textId="77777777" w:rsidR="00F5731D" w:rsidRPr="00082B1A" w:rsidRDefault="00F5731D" w:rsidP="00EB2529">
            <w:pPr>
              <w:tabs>
                <w:tab w:val="left" w:pos="708"/>
              </w:tabs>
              <w:suppressAutoHyphens/>
              <w:autoSpaceDE w:val="0"/>
              <w:autoSpaceDN w:val="0"/>
              <w:ind w:left="48" w:right="-1050"/>
              <w:jc w:val="left"/>
              <w:rPr>
                <w:rFonts w:ascii="Times New Roman" w:eastAsia="Times New Roman" w:hAnsi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</w:pPr>
            <w:bookmarkStart w:id="2" w:name="_Hlk150432442"/>
          </w:p>
        </w:tc>
        <w:tc>
          <w:tcPr>
            <w:tcW w:w="233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BAFD3F2" w14:textId="77777777" w:rsidR="00F5731D" w:rsidRPr="00082B1A" w:rsidRDefault="00F5731D" w:rsidP="00EB2529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</w:pPr>
            <w:r w:rsidRPr="00082B1A">
              <w:rPr>
                <w:rFonts w:ascii="Times New Roman" w:eastAsia="Times New Roman" w:hAnsi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>Наименование клиента</w:t>
            </w:r>
          </w:p>
        </w:tc>
        <w:tc>
          <w:tcPr>
            <w:tcW w:w="7157" w:type="dxa"/>
            <w:gridSpan w:val="1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362D261" w14:textId="77777777" w:rsidR="00F5731D" w:rsidRPr="00082B1A" w:rsidRDefault="00F5731D" w:rsidP="00EB2529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F5731D" w:rsidRPr="00BC6659" w14:paraId="084326E6" w14:textId="77777777" w:rsidTr="00F5731D">
        <w:trPr>
          <w:cantSplit/>
          <w:trHeight w:val="681"/>
        </w:trPr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2EACC32" w14:textId="77777777" w:rsidR="00F5731D" w:rsidRPr="00082B1A" w:rsidRDefault="00F5731D" w:rsidP="00EB2529">
            <w:pPr>
              <w:tabs>
                <w:tab w:val="left" w:pos="708"/>
              </w:tabs>
              <w:suppressAutoHyphens/>
              <w:autoSpaceDE w:val="0"/>
              <w:autoSpaceDN w:val="0"/>
              <w:ind w:left="48" w:right="-1050"/>
              <w:jc w:val="left"/>
              <w:rPr>
                <w:rFonts w:ascii="Times New Roman" w:eastAsia="Times New Roman" w:hAnsi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</w:pPr>
            <w:r w:rsidRPr="00082B1A">
              <w:rPr>
                <w:rFonts w:ascii="Times New Roman" w:eastAsia="Times New Roman" w:hAnsi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9496" w:type="dxa"/>
            <w:gridSpan w:val="1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4A8586E" w14:textId="77777777" w:rsidR="00F5731D" w:rsidRPr="00082B1A" w:rsidRDefault="00F5731D" w:rsidP="00EB2529">
            <w:pPr>
              <w:tabs>
                <w:tab w:val="left" w:pos="708"/>
              </w:tabs>
              <w:suppressAutoHyphens/>
              <w:autoSpaceDE w:val="0"/>
              <w:autoSpaceDN w:val="0"/>
              <w:ind w:right="199"/>
              <w:jc w:val="left"/>
              <w:rPr>
                <w:rFonts w:ascii="Times New Roman" w:eastAsia="Times New Roman" w:hAnsi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</w:pPr>
            <w:r w:rsidRPr="00082B1A">
              <w:rPr>
                <w:rFonts w:ascii="Times New Roman" w:eastAsia="Times New Roman" w:hAnsi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>Данные бенефициарного владельца (физическое лицо, которое в конечном счете прямо или косвенно (через третьих лиц) владеет (имеет преобладающее участие более 25% в капитале) клиентом-юридическим лицом, либо имеет возможность контролировать действия клиента)</w:t>
            </w:r>
          </w:p>
          <w:p w14:paraId="69554BA0" w14:textId="77777777" w:rsidR="00F5731D" w:rsidRPr="00082B1A" w:rsidRDefault="00F5731D" w:rsidP="00EB2529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</w:pPr>
            <w:r w:rsidRPr="00082B1A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vertAlign w:val="superscript"/>
                <w:lang w:eastAsia="ru-RU"/>
              </w:rPr>
              <w:t>В случае, если бенефициарный владелец не выявлен, бенефициарным владельцем может быть признан единоличный исполнительный орган клиента.</w:t>
            </w:r>
          </w:p>
        </w:tc>
      </w:tr>
      <w:tr w:rsidR="00F5731D" w:rsidRPr="00BC6659" w14:paraId="4137F381" w14:textId="77777777" w:rsidTr="00F5731D">
        <w:trPr>
          <w:trHeight w:val="204"/>
        </w:trPr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337FD01" w14:textId="77777777" w:rsidR="00F5731D" w:rsidRPr="00082B1A" w:rsidRDefault="00F5731D" w:rsidP="00EB2529">
            <w:pPr>
              <w:tabs>
                <w:tab w:val="left" w:pos="708"/>
              </w:tabs>
              <w:suppressAutoHyphens/>
              <w:autoSpaceDE w:val="0"/>
              <w:autoSpaceDN w:val="0"/>
              <w:ind w:left="48"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r w:rsidRPr="00082B1A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1.1</w:t>
            </w:r>
          </w:p>
        </w:tc>
        <w:tc>
          <w:tcPr>
            <w:tcW w:w="23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1D2B9" w14:textId="77777777" w:rsidR="00F5731D" w:rsidRPr="00082B1A" w:rsidRDefault="00F5731D" w:rsidP="00EB2529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proofErr w:type="spellStart"/>
            <w:r w:rsidRPr="00082B1A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Фамилия</w:t>
            </w:r>
            <w:proofErr w:type="spellEnd"/>
          </w:p>
        </w:tc>
        <w:tc>
          <w:tcPr>
            <w:tcW w:w="7157" w:type="dxa"/>
            <w:gridSpan w:val="1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2DE85D" w14:textId="77777777" w:rsidR="00F5731D" w:rsidRPr="00082B1A" w:rsidRDefault="00F5731D" w:rsidP="00EB2529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</w:p>
        </w:tc>
      </w:tr>
      <w:tr w:rsidR="00F5731D" w:rsidRPr="00BC6659" w14:paraId="099FDFFD" w14:textId="77777777" w:rsidTr="00F5731D">
        <w:trPr>
          <w:trHeight w:val="192"/>
        </w:trPr>
        <w:tc>
          <w:tcPr>
            <w:tcW w:w="9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A856CCA" w14:textId="77777777" w:rsidR="00F5731D" w:rsidRPr="00082B1A" w:rsidRDefault="00F5731D" w:rsidP="00EB2529">
            <w:pPr>
              <w:tabs>
                <w:tab w:val="left" w:pos="708"/>
              </w:tabs>
              <w:suppressAutoHyphens/>
              <w:autoSpaceDE w:val="0"/>
              <w:autoSpaceDN w:val="0"/>
              <w:ind w:left="48"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r w:rsidRPr="00082B1A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1.2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3B75" w14:textId="77777777" w:rsidR="00F5731D" w:rsidRPr="00082B1A" w:rsidRDefault="00F5731D" w:rsidP="00EB2529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proofErr w:type="spellStart"/>
            <w:r w:rsidRPr="00082B1A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Имя</w:t>
            </w:r>
            <w:proofErr w:type="spellEnd"/>
          </w:p>
        </w:tc>
        <w:tc>
          <w:tcPr>
            <w:tcW w:w="71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314A237" w14:textId="77777777" w:rsidR="00F5731D" w:rsidRPr="00082B1A" w:rsidRDefault="00F5731D" w:rsidP="00EB2529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</w:p>
        </w:tc>
      </w:tr>
      <w:tr w:rsidR="00F5731D" w:rsidRPr="00BC6659" w14:paraId="7FEBFF78" w14:textId="77777777" w:rsidTr="00F5731D">
        <w:trPr>
          <w:trHeight w:val="204"/>
        </w:trPr>
        <w:tc>
          <w:tcPr>
            <w:tcW w:w="994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5560B5BD" w14:textId="77777777" w:rsidR="00F5731D" w:rsidRPr="00082B1A" w:rsidRDefault="00F5731D" w:rsidP="00EB2529">
            <w:pPr>
              <w:tabs>
                <w:tab w:val="left" w:pos="708"/>
              </w:tabs>
              <w:suppressAutoHyphens/>
              <w:autoSpaceDE w:val="0"/>
              <w:autoSpaceDN w:val="0"/>
              <w:ind w:left="48"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r w:rsidRPr="00082B1A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1.3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2902C7" w14:textId="77777777" w:rsidR="00F5731D" w:rsidRPr="00082B1A" w:rsidRDefault="00F5731D" w:rsidP="00EB2529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proofErr w:type="spellStart"/>
            <w:r w:rsidRPr="00082B1A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Отчество</w:t>
            </w:r>
            <w:proofErr w:type="spellEnd"/>
            <w:r w:rsidRPr="00082B1A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 xml:space="preserve"> (</w:t>
            </w:r>
            <w:proofErr w:type="spellStart"/>
            <w:r w:rsidRPr="00082B1A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при</w:t>
            </w:r>
            <w:proofErr w:type="spellEnd"/>
            <w:r w:rsidRPr="00082B1A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82B1A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наличии</w:t>
            </w:r>
            <w:proofErr w:type="spellEnd"/>
            <w:r w:rsidRPr="00082B1A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71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25C7472" w14:textId="77777777" w:rsidR="00F5731D" w:rsidRPr="00082B1A" w:rsidRDefault="00F5731D" w:rsidP="00EB2529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</w:p>
        </w:tc>
      </w:tr>
      <w:tr w:rsidR="00F5731D" w:rsidRPr="00BC6659" w14:paraId="331DE848" w14:textId="77777777" w:rsidTr="00F5731D">
        <w:trPr>
          <w:cantSplit/>
          <w:trHeight w:val="204"/>
        </w:trPr>
        <w:tc>
          <w:tcPr>
            <w:tcW w:w="9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BB4986E" w14:textId="77777777" w:rsidR="00F5731D" w:rsidRPr="00082B1A" w:rsidRDefault="00F5731D" w:rsidP="00EB2529">
            <w:pPr>
              <w:tabs>
                <w:tab w:val="left" w:pos="708"/>
              </w:tabs>
              <w:suppressAutoHyphens/>
              <w:autoSpaceDE w:val="0"/>
              <w:autoSpaceDN w:val="0"/>
              <w:ind w:left="48"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r w:rsidRPr="00082B1A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1.4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A4874EC" w14:textId="77777777" w:rsidR="00F5731D" w:rsidRPr="00082B1A" w:rsidRDefault="00F5731D" w:rsidP="00EB2529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r w:rsidRPr="00082B1A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ИНН (</w:t>
            </w:r>
            <w:proofErr w:type="spellStart"/>
            <w:r w:rsidRPr="00082B1A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при</w:t>
            </w:r>
            <w:proofErr w:type="spellEnd"/>
            <w:r w:rsidRPr="00082B1A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82B1A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наличии</w:t>
            </w:r>
            <w:proofErr w:type="spellEnd"/>
            <w:r w:rsidRPr="00082B1A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7157" w:type="dxa"/>
            <w:gridSpan w:val="1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8BA6E15" w14:textId="77777777" w:rsidR="00F5731D" w:rsidRPr="00082B1A" w:rsidRDefault="00F5731D" w:rsidP="00EB2529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</w:p>
        </w:tc>
      </w:tr>
      <w:tr w:rsidR="00F5731D" w:rsidRPr="00BC6659" w14:paraId="05F8ECBA" w14:textId="77777777" w:rsidTr="00F5731D">
        <w:trPr>
          <w:cantSplit/>
          <w:trHeight w:val="204"/>
        </w:trPr>
        <w:tc>
          <w:tcPr>
            <w:tcW w:w="9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D64E508" w14:textId="77777777" w:rsidR="00F5731D" w:rsidRPr="00082B1A" w:rsidRDefault="00F5731D" w:rsidP="00EB2529">
            <w:pPr>
              <w:tabs>
                <w:tab w:val="left" w:pos="708"/>
              </w:tabs>
              <w:suppressAutoHyphens/>
              <w:autoSpaceDE w:val="0"/>
              <w:autoSpaceDN w:val="0"/>
              <w:ind w:left="48"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eastAsia="ru-RU"/>
              </w:rPr>
            </w:pPr>
            <w:bookmarkStart w:id="3" w:name="_Hlk150432513"/>
            <w:r w:rsidRPr="00082B1A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eastAsia="ru-RU"/>
              </w:rPr>
              <w:t>1.5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2B31356" w14:textId="77777777" w:rsidR="00F5731D" w:rsidRPr="00082B1A" w:rsidRDefault="00F5731D" w:rsidP="00EB2529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082B1A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eastAsia="ru-RU"/>
              </w:rPr>
              <w:t>СНИЛС (при наличии)</w:t>
            </w:r>
          </w:p>
        </w:tc>
        <w:tc>
          <w:tcPr>
            <w:tcW w:w="7157" w:type="dxa"/>
            <w:gridSpan w:val="1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AF9A341" w14:textId="77777777" w:rsidR="00F5731D" w:rsidRPr="00082B1A" w:rsidRDefault="00F5731D" w:rsidP="00EB2529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</w:p>
        </w:tc>
      </w:tr>
      <w:tr w:rsidR="00F5731D" w:rsidRPr="00BC6659" w14:paraId="7D25B8AD" w14:textId="77777777" w:rsidTr="00F5731D">
        <w:trPr>
          <w:trHeight w:val="192"/>
        </w:trPr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99E55A4" w14:textId="77777777" w:rsidR="00F5731D" w:rsidRPr="00082B1A" w:rsidRDefault="00F5731D" w:rsidP="00EB2529">
            <w:pPr>
              <w:tabs>
                <w:tab w:val="left" w:pos="708"/>
              </w:tabs>
              <w:suppressAutoHyphens/>
              <w:autoSpaceDE w:val="0"/>
              <w:autoSpaceDN w:val="0"/>
              <w:ind w:left="48"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082B1A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1.</w:t>
            </w:r>
            <w:r w:rsidRPr="00082B1A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3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45A7" w14:textId="77777777" w:rsidR="00F5731D" w:rsidRPr="00082B1A" w:rsidRDefault="00F5731D" w:rsidP="00EB2529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proofErr w:type="spellStart"/>
            <w:r w:rsidRPr="00082B1A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Дата</w:t>
            </w:r>
            <w:proofErr w:type="spellEnd"/>
            <w:r w:rsidRPr="00082B1A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82B1A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рождения</w:t>
            </w:r>
            <w:proofErr w:type="spellEnd"/>
          </w:p>
        </w:tc>
        <w:tc>
          <w:tcPr>
            <w:tcW w:w="7157" w:type="dxa"/>
            <w:gridSpan w:val="1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1A4DFAD" w14:textId="77777777" w:rsidR="00F5731D" w:rsidRPr="00082B1A" w:rsidRDefault="00F5731D" w:rsidP="00EB2529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</w:p>
        </w:tc>
      </w:tr>
      <w:tr w:rsidR="00F5731D" w:rsidRPr="00BC6659" w14:paraId="1BFB3884" w14:textId="77777777" w:rsidTr="00F5731D">
        <w:trPr>
          <w:trHeight w:val="204"/>
        </w:trPr>
        <w:tc>
          <w:tcPr>
            <w:tcW w:w="9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B2AB3F8" w14:textId="77777777" w:rsidR="00F5731D" w:rsidRPr="00082B1A" w:rsidRDefault="00F5731D" w:rsidP="00EB2529">
            <w:pPr>
              <w:tabs>
                <w:tab w:val="left" w:pos="708"/>
              </w:tabs>
              <w:suppressAutoHyphens/>
              <w:autoSpaceDE w:val="0"/>
              <w:autoSpaceDN w:val="0"/>
              <w:ind w:left="48"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082B1A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1.</w:t>
            </w:r>
            <w:r w:rsidRPr="00082B1A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046F2F5" w14:textId="77777777" w:rsidR="00F5731D" w:rsidRPr="00082B1A" w:rsidRDefault="00F5731D" w:rsidP="00EB2529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proofErr w:type="spellStart"/>
            <w:r w:rsidRPr="00082B1A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Место</w:t>
            </w:r>
            <w:proofErr w:type="spellEnd"/>
            <w:r w:rsidRPr="00082B1A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82B1A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рождения</w:t>
            </w:r>
            <w:proofErr w:type="spellEnd"/>
          </w:p>
        </w:tc>
        <w:tc>
          <w:tcPr>
            <w:tcW w:w="7157" w:type="dxa"/>
            <w:gridSpan w:val="1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CE36DE1" w14:textId="77777777" w:rsidR="00F5731D" w:rsidRPr="00082B1A" w:rsidRDefault="00F5731D" w:rsidP="00EB2529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</w:p>
        </w:tc>
      </w:tr>
      <w:tr w:rsidR="00F5731D" w:rsidRPr="00BC6659" w14:paraId="53E01829" w14:textId="77777777" w:rsidTr="00F5731D">
        <w:trPr>
          <w:trHeight w:val="204"/>
        </w:trPr>
        <w:tc>
          <w:tcPr>
            <w:tcW w:w="9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FB3E963" w14:textId="77777777" w:rsidR="00F5731D" w:rsidRPr="00082B1A" w:rsidRDefault="00F5731D" w:rsidP="00EB2529">
            <w:pPr>
              <w:tabs>
                <w:tab w:val="left" w:pos="708"/>
              </w:tabs>
              <w:suppressAutoHyphens/>
              <w:autoSpaceDE w:val="0"/>
              <w:autoSpaceDN w:val="0"/>
              <w:ind w:left="48"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082B1A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eastAsia="ru-RU"/>
              </w:rPr>
              <w:t>1.8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40D2EBF" w14:textId="77777777" w:rsidR="00F5731D" w:rsidRPr="00082B1A" w:rsidRDefault="00F5731D" w:rsidP="00EB2529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082B1A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eastAsia="ru-RU"/>
              </w:rPr>
              <w:t>Контактный мобильный телефон</w:t>
            </w:r>
          </w:p>
        </w:tc>
        <w:tc>
          <w:tcPr>
            <w:tcW w:w="7157" w:type="dxa"/>
            <w:gridSpan w:val="1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8C6F636" w14:textId="77777777" w:rsidR="00F5731D" w:rsidRPr="00082B1A" w:rsidRDefault="00F5731D" w:rsidP="00EB2529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</w:p>
        </w:tc>
      </w:tr>
      <w:tr w:rsidR="00F5731D" w:rsidRPr="00BC6659" w14:paraId="5FE0620C" w14:textId="77777777" w:rsidTr="00F5731D">
        <w:trPr>
          <w:trHeight w:val="192"/>
        </w:trPr>
        <w:tc>
          <w:tcPr>
            <w:tcW w:w="9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70BAC9E" w14:textId="77777777" w:rsidR="00F5731D" w:rsidRPr="00082B1A" w:rsidRDefault="00F5731D" w:rsidP="00EB2529">
            <w:pPr>
              <w:tabs>
                <w:tab w:val="left" w:pos="708"/>
              </w:tabs>
              <w:suppressAutoHyphens/>
              <w:autoSpaceDE w:val="0"/>
              <w:autoSpaceDN w:val="0"/>
              <w:ind w:left="48"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082B1A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eastAsia="ru-RU"/>
              </w:rPr>
              <w:t>1.9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5EA0D6D" w14:textId="77777777" w:rsidR="00F5731D" w:rsidRPr="00082B1A" w:rsidRDefault="00F5731D" w:rsidP="00EB2529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082B1A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eastAsia="ru-RU"/>
              </w:rPr>
              <w:t>Электронная почта</w:t>
            </w:r>
          </w:p>
        </w:tc>
        <w:tc>
          <w:tcPr>
            <w:tcW w:w="7157" w:type="dxa"/>
            <w:gridSpan w:val="1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F11FB3F" w14:textId="77777777" w:rsidR="00F5731D" w:rsidRPr="00082B1A" w:rsidRDefault="00F5731D" w:rsidP="00EB2529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</w:p>
        </w:tc>
      </w:tr>
      <w:bookmarkEnd w:id="3"/>
      <w:tr w:rsidR="00F5731D" w:rsidRPr="00BC6659" w14:paraId="7D9EB9CD" w14:textId="77777777" w:rsidTr="00F5731D">
        <w:trPr>
          <w:cantSplit/>
          <w:trHeight w:val="564"/>
        </w:trPr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E1E4F1C" w14:textId="77777777" w:rsidR="00F5731D" w:rsidRPr="00082B1A" w:rsidRDefault="00F5731D" w:rsidP="00EB2529">
            <w:pPr>
              <w:tabs>
                <w:tab w:val="left" w:pos="708"/>
              </w:tabs>
              <w:suppressAutoHyphens/>
              <w:autoSpaceDE w:val="0"/>
              <w:autoSpaceDN w:val="0"/>
              <w:ind w:left="48" w:right="-1050"/>
              <w:jc w:val="left"/>
              <w:rPr>
                <w:rFonts w:ascii="Times New Roman" w:eastAsia="Times New Roman" w:hAnsi="Times New Roman"/>
                <w:b/>
                <w:bCs/>
                <w:color w:val="00000A"/>
                <w:kern w:val="1"/>
                <w:sz w:val="16"/>
                <w:szCs w:val="16"/>
                <w:lang w:val="en-US" w:eastAsia="ru-RU"/>
              </w:rPr>
            </w:pPr>
            <w:r w:rsidRPr="00082B1A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2.</w:t>
            </w:r>
            <w:r w:rsidRPr="00082B1A">
              <w:rPr>
                <w:rFonts w:ascii="Times New Roman" w:eastAsia="Times New Roman" w:hAnsi="Times New Roman"/>
                <w:b/>
                <w:bCs/>
                <w:color w:val="00000A"/>
                <w:kern w:val="1"/>
                <w:sz w:val="16"/>
                <w:szCs w:val="16"/>
                <w:lang w:val="en-US" w:eastAsia="ru-RU"/>
              </w:rPr>
              <w:t>Нужное</w:t>
            </w:r>
          </w:p>
          <w:p w14:paraId="2BCDBC77" w14:textId="77777777" w:rsidR="00F5731D" w:rsidRPr="00082B1A" w:rsidRDefault="00F5731D" w:rsidP="00EB2529">
            <w:pPr>
              <w:tabs>
                <w:tab w:val="left" w:pos="708"/>
              </w:tabs>
              <w:suppressAutoHyphens/>
              <w:autoSpaceDE w:val="0"/>
              <w:autoSpaceDN w:val="0"/>
              <w:ind w:left="48" w:right="-1050"/>
              <w:jc w:val="left"/>
              <w:rPr>
                <w:rFonts w:ascii="Times New Roman" w:eastAsia="Times New Roman" w:hAnsi="Times New Roman"/>
                <w:b/>
                <w:bCs/>
                <w:color w:val="00000A"/>
                <w:kern w:val="1"/>
                <w:sz w:val="16"/>
                <w:szCs w:val="16"/>
                <w:lang w:val="en-US" w:eastAsia="ru-RU"/>
              </w:rPr>
            </w:pPr>
            <w:proofErr w:type="spellStart"/>
            <w:r w:rsidRPr="00082B1A">
              <w:rPr>
                <w:rFonts w:ascii="Times New Roman" w:eastAsia="Times New Roman" w:hAnsi="Times New Roman"/>
                <w:b/>
                <w:bCs/>
                <w:color w:val="00000A"/>
                <w:kern w:val="1"/>
                <w:sz w:val="16"/>
                <w:szCs w:val="16"/>
                <w:lang w:val="en-US" w:eastAsia="ru-RU"/>
              </w:rPr>
              <w:t>отметить</w:t>
            </w:r>
            <w:proofErr w:type="spellEnd"/>
          </w:p>
          <w:p w14:paraId="0EC3EC29" w14:textId="77777777" w:rsidR="00F5731D" w:rsidRPr="00082B1A" w:rsidRDefault="00F5731D" w:rsidP="00EB2529">
            <w:pPr>
              <w:tabs>
                <w:tab w:val="left" w:pos="708"/>
              </w:tabs>
              <w:suppressAutoHyphens/>
              <w:autoSpaceDE w:val="0"/>
              <w:autoSpaceDN w:val="0"/>
              <w:ind w:left="48"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proofErr w:type="spellStart"/>
            <w:r w:rsidRPr="00082B1A">
              <w:rPr>
                <w:rFonts w:ascii="Times New Roman" w:eastAsia="Times New Roman" w:hAnsi="Times New Roman"/>
                <w:b/>
                <w:bCs/>
                <w:color w:val="00000A"/>
                <w:kern w:val="1"/>
                <w:sz w:val="16"/>
                <w:szCs w:val="16"/>
                <w:lang w:val="en-US" w:eastAsia="ru-RU"/>
              </w:rPr>
              <w:t>знаком</w:t>
            </w:r>
            <w:proofErr w:type="spellEnd"/>
            <w:r w:rsidRPr="00082B1A">
              <w:rPr>
                <w:rFonts w:ascii="Times New Roman" w:eastAsia="Times New Roman" w:hAnsi="Times New Roman"/>
                <w:b/>
                <w:bCs/>
                <w:color w:val="00000A"/>
                <w:kern w:val="1"/>
                <w:sz w:val="16"/>
                <w:szCs w:val="16"/>
                <w:lang w:val="en-US" w:eastAsia="ru-RU"/>
              </w:rPr>
              <w:t xml:space="preserve"> V</w:t>
            </w:r>
          </w:p>
        </w:tc>
        <w:tc>
          <w:tcPr>
            <w:tcW w:w="2740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14:paraId="0D47ACF3" w14:textId="1290DC1A" w:rsidR="00F5731D" w:rsidRPr="00082B1A" w:rsidRDefault="00F5731D" w:rsidP="00EB2529">
            <w:pPr>
              <w:keepNext/>
              <w:suppressAutoHyphens/>
              <w:jc w:val="center"/>
              <w:outlineLvl w:val="8"/>
              <w:rPr>
                <w:rFonts w:ascii="Times New Roman" w:eastAsia="Times New Roman" w:hAnsi="Times New Roman"/>
                <w:b/>
                <w:i/>
                <w:kern w:val="0"/>
                <w:sz w:val="16"/>
                <w:szCs w:val="16"/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8210FE" wp14:editId="2F595EA6">
                      <wp:simplePos x="0" y="0"/>
                      <wp:positionH relativeFrom="column">
                        <wp:posOffset>598170</wp:posOffset>
                      </wp:positionH>
                      <wp:positionV relativeFrom="paragraph">
                        <wp:posOffset>127000</wp:posOffset>
                      </wp:positionV>
                      <wp:extent cx="274320" cy="182880"/>
                      <wp:effectExtent l="0" t="0" r="11430" b="26670"/>
                      <wp:wrapNone/>
                      <wp:docPr id="1034663990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62DBE3" id="Прямоугольник 3" o:spid="_x0000_s1026" style="position:absolute;margin-left:47.1pt;margin-top:10pt;width:21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"/>
                  </w:pict>
                </mc:Fallback>
              </mc:AlternateContent>
            </w:r>
            <w:proofErr w:type="spellStart"/>
            <w:r w:rsidRPr="00082B1A">
              <w:rPr>
                <w:rFonts w:ascii="Times New Roman" w:eastAsia="Times New Roman" w:hAnsi="Times New Roman"/>
                <w:b/>
                <w:i/>
                <w:kern w:val="0"/>
                <w:sz w:val="16"/>
                <w:szCs w:val="16"/>
                <w:lang w:val="en-US" w:eastAsia="zh-CN"/>
              </w:rPr>
              <w:t>Гражданин</w:t>
            </w:r>
            <w:proofErr w:type="spellEnd"/>
            <w:r w:rsidRPr="00082B1A">
              <w:rPr>
                <w:rFonts w:ascii="Times New Roman" w:eastAsia="Times New Roman" w:hAnsi="Times New Roman"/>
                <w:b/>
                <w:i/>
                <w:kern w:val="0"/>
                <w:sz w:val="16"/>
                <w:szCs w:val="16"/>
                <w:lang w:eastAsia="zh-CN"/>
              </w:rPr>
              <w:t xml:space="preserve"> РФ</w:t>
            </w:r>
          </w:p>
        </w:tc>
        <w:tc>
          <w:tcPr>
            <w:tcW w:w="3337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1C2A7C5" w14:textId="77777777" w:rsidR="00F5731D" w:rsidRPr="00082B1A" w:rsidRDefault="00F5731D" w:rsidP="00EB2529">
            <w:pPr>
              <w:tabs>
                <w:tab w:val="left" w:pos="708"/>
              </w:tabs>
              <w:suppressAutoHyphens/>
              <w:autoSpaceDE w:val="0"/>
              <w:autoSpaceDN w:val="0"/>
              <w:ind w:right="163"/>
              <w:jc w:val="center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proofErr w:type="spellStart"/>
            <w:r w:rsidRPr="00082B1A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Иностранный</w:t>
            </w:r>
            <w:proofErr w:type="spellEnd"/>
            <w:r w:rsidRPr="00082B1A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82B1A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гражданин</w:t>
            </w:r>
            <w:proofErr w:type="spellEnd"/>
          </w:p>
          <w:p w14:paraId="73AADA99" w14:textId="229F49C9" w:rsidR="00F5731D" w:rsidRPr="00082B1A" w:rsidRDefault="00F5731D" w:rsidP="00EB2529">
            <w:pPr>
              <w:tabs>
                <w:tab w:val="left" w:pos="708"/>
              </w:tabs>
              <w:suppressAutoHyphens/>
              <w:autoSpaceDE w:val="0"/>
              <w:autoSpaceDN w:val="0"/>
              <w:ind w:right="163"/>
              <w:jc w:val="center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AD2988B" wp14:editId="1F97EE57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10160</wp:posOffset>
                      </wp:positionV>
                      <wp:extent cx="274320" cy="182880"/>
                      <wp:effectExtent l="0" t="0" r="11430" b="26670"/>
                      <wp:wrapNone/>
                      <wp:docPr id="110565606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10DA9E" id="Прямоугольник 2" o:spid="_x0000_s1026" style="position:absolute;margin-left:53.1pt;margin-top:.8pt;width:21.6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"/>
                  </w:pict>
                </mc:Fallback>
              </mc:AlternateContent>
            </w:r>
          </w:p>
          <w:p w14:paraId="7C911BF6" w14:textId="77777777" w:rsidR="00F5731D" w:rsidRPr="00082B1A" w:rsidRDefault="00F5731D" w:rsidP="00EB2529">
            <w:pPr>
              <w:tabs>
                <w:tab w:val="left" w:pos="708"/>
              </w:tabs>
              <w:suppressAutoHyphens/>
              <w:autoSpaceDE w:val="0"/>
              <w:autoSpaceDN w:val="0"/>
              <w:ind w:right="163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</w:p>
        </w:tc>
        <w:tc>
          <w:tcPr>
            <w:tcW w:w="268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5EA9A49" w14:textId="77777777" w:rsidR="00F5731D" w:rsidRPr="00082B1A" w:rsidRDefault="00F5731D" w:rsidP="00EB2529">
            <w:pPr>
              <w:tabs>
                <w:tab w:val="left" w:pos="708"/>
              </w:tabs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proofErr w:type="spellStart"/>
            <w:r w:rsidRPr="00082B1A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Лицо</w:t>
            </w:r>
            <w:proofErr w:type="spellEnd"/>
            <w:r w:rsidRPr="00082B1A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82B1A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без</w:t>
            </w:r>
            <w:proofErr w:type="spellEnd"/>
            <w:r w:rsidRPr="00082B1A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82B1A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гражданства</w:t>
            </w:r>
            <w:proofErr w:type="spellEnd"/>
          </w:p>
          <w:p w14:paraId="742DCE57" w14:textId="794E17E1" w:rsidR="00F5731D" w:rsidRPr="00082B1A" w:rsidRDefault="00F5731D" w:rsidP="00EB2529">
            <w:pPr>
              <w:tabs>
                <w:tab w:val="left" w:pos="708"/>
              </w:tabs>
              <w:suppressAutoHyphens/>
              <w:autoSpaceDE w:val="0"/>
              <w:autoSpaceDN w:val="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32F625" wp14:editId="44472B1F">
                      <wp:simplePos x="0" y="0"/>
                      <wp:positionH relativeFrom="column">
                        <wp:posOffset>714375</wp:posOffset>
                      </wp:positionH>
                      <wp:positionV relativeFrom="paragraph">
                        <wp:posOffset>10160</wp:posOffset>
                      </wp:positionV>
                      <wp:extent cx="274320" cy="182880"/>
                      <wp:effectExtent l="0" t="0" r="11430" b="26670"/>
                      <wp:wrapNone/>
                      <wp:docPr id="611706398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961362" id="Прямоугольник 1" o:spid="_x0000_s1026" style="position:absolute;margin-left:56.25pt;margin-top:.8pt;width:21.6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"/>
                  </w:pict>
                </mc:Fallback>
              </mc:AlternateContent>
            </w:r>
          </w:p>
          <w:p w14:paraId="1C51C80F" w14:textId="77777777" w:rsidR="00F5731D" w:rsidRPr="00082B1A" w:rsidRDefault="00F5731D" w:rsidP="00EB2529">
            <w:pPr>
              <w:tabs>
                <w:tab w:val="left" w:pos="708"/>
              </w:tabs>
              <w:suppressAutoHyphens/>
              <w:autoSpaceDE w:val="0"/>
              <w:autoSpaceDN w:val="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</w:p>
        </w:tc>
        <w:tc>
          <w:tcPr>
            <w:tcW w:w="73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874A305" w14:textId="77777777" w:rsidR="00F5731D" w:rsidRPr="00082B1A" w:rsidRDefault="00F5731D" w:rsidP="00EB2529">
            <w:pPr>
              <w:tabs>
                <w:tab w:val="left" w:pos="708"/>
              </w:tabs>
              <w:suppressAutoHyphens/>
              <w:autoSpaceDE w:val="0"/>
              <w:autoSpaceDN w:val="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</w:p>
        </w:tc>
      </w:tr>
      <w:tr w:rsidR="00F5731D" w:rsidRPr="00BC6659" w14:paraId="49D9E0E8" w14:textId="77777777" w:rsidTr="00F5731D">
        <w:trPr>
          <w:cantSplit/>
          <w:trHeight w:val="192"/>
        </w:trPr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D4AD626" w14:textId="77777777" w:rsidR="00F5731D" w:rsidRPr="00082B1A" w:rsidRDefault="00F5731D" w:rsidP="00EB2529">
            <w:pPr>
              <w:tabs>
                <w:tab w:val="left" w:pos="708"/>
              </w:tabs>
              <w:suppressAutoHyphens/>
              <w:autoSpaceDE w:val="0"/>
              <w:autoSpaceDN w:val="0"/>
              <w:ind w:left="48" w:right="-1050"/>
              <w:jc w:val="left"/>
              <w:rPr>
                <w:rFonts w:ascii="Times New Roman" w:eastAsia="Times New Roman" w:hAnsi="Times New Roman"/>
                <w:b/>
                <w:bCs/>
                <w:color w:val="00000A"/>
                <w:kern w:val="1"/>
                <w:sz w:val="16"/>
                <w:szCs w:val="16"/>
                <w:lang w:val="en-US" w:eastAsia="ru-RU"/>
              </w:rPr>
            </w:pPr>
            <w:r w:rsidRPr="00082B1A">
              <w:rPr>
                <w:rFonts w:ascii="Times New Roman" w:eastAsia="Times New Roman" w:hAnsi="Times New Roman"/>
                <w:b/>
                <w:bCs/>
                <w:color w:val="00000A"/>
                <w:kern w:val="1"/>
                <w:sz w:val="16"/>
                <w:szCs w:val="16"/>
                <w:lang w:val="en-US" w:eastAsia="ru-RU"/>
              </w:rPr>
              <w:t>3.</w:t>
            </w:r>
          </w:p>
        </w:tc>
        <w:tc>
          <w:tcPr>
            <w:tcW w:w="9496" w:type="dxa"/>
            <w:gridSpan w:val="1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B064034" w14:textId="77777777" w:rsidR="00F5731D" w:rsidRPr="00082B1A" w:rsidRDefault="00F5731D" w:rsidP="00EB2529">
            <w:pPr>
              <w:tabs>
                <w:tab w:val="left" w:pos="708"/>
              </w:tabs>
              <w:suppressAutoHyphens/>
              <w:autoSpaceDE w:val="0"/>
              <w:autoSpaceDN w:val="0"/>
              <w:jc w:val="left"/>
              <w:rPr>
                <w:rFonts w:ascii="Times New Roman" w:eastAsia="Times New Roman" w:hAnsi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</w:pPr>
            <w:r w:rsidRPr="00082B1A">
              <w:rPr>
                <w:rFonts w:ascii="Times New Roman" w:eastAsia="Times New Roman" w:hAnsi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 xml:space="preserve">Документ, удостоверяющий личность гражданина Российской Федерации </w:t>
            </w:r>
          </w:p>
        </w:tc>
      </w:tr>
      <w:tr w:rsidR="00F5731D" w:rsidRPr="00BC6659" w14:paraId="4114608C" w14:textId="77777777" w:rsidTr="00F5731D">
        <w:trPr>
          <w:trHeight w:val="204"/>
        </w:trPr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6961233" w14:textId="77777777" w:rsidR="00F5731D" w:rsidRPr="00082B1A" w:rsidRDefault="00F5731D" w:rsidP="00EB2529">
            <w:pPr>
              <w:tabs>
                <w:tab w:val="left" w:pos="708"/>
              </w:tabs>
              <w:suppressAutoHyphens/>
              <w:autoSpaceDE w:val="0"/>
              <w:autoSpaceDN w:val="0"/>
              <w:ind w:left="48"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r w:rsidRPr="00082B1A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3.1</w:t>
            </w:r>
          </w:p>
        </w:tc>
        <w:tc>
          <w:tcPr>
            <w:tcW w:w="3250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51A47" w14:textId="77777777" w:rsidR="00F5731D" w:rsidRPr="00082B1A" w:rsidRDefault="00F5731D" w:rsidP="00EB2529">
            <w:pPr>
              <w:tabs>
                <w:tab w:val="left" w:pos="708"/>
              </w:tabs>
              <w:suppressAutoHyphens/>
              <w:autoSpaceDE w:val="0"/>
              <w:autoSpaceDN w:val="0"/>
              <w:ind w:right="33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proofErr w:type="spellStart"/>
            <w:r w:rsidRPr="00082B1A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Вид</w:t>
            </w:r>
            <w:proofErr w:type="spellEnd"/>
            <w:r w:rsidRPr="00082B1A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82B1A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документа</w:t>
            </w:r>
            <w:proofErr w:type="spellEnd"/>
            <w:r w:rsidRPr="00082B1A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 xml:space="preserve">, </w:t>
            </w:r>
            <w:proofErr w:type="spellStart"/>
            <w:r w:rsidRPr="00082B1A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удостоверяющего</w:t>
            </w:r>
            <w:proofErr w:type="spellEnd"/>
            <w:r w:rsidRPr="00082B1A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82B1A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личность</w:t>
            </w:r>
            <w:proofErr w:type="spellEnd"/>
          </w:p>
        </w:tc>
        <w:tc>
          <w:tcPr>
            <w:tcW w:w="6246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40DD0EA" w14:textId="77777777" w:rsidR="00F5731D" w:rsidRPr="00082B1A" w:rsidRDefault="00F5731D" w:rsidP="00EB2529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</w:p>
        </w:tc>
      </w:tr>
      <w:tr w:rsidR="00F5731D" w:rsidRPr="00BC6659" w14:paraId="694F06F9" w14:textId="77777777" w:rsidTr="00F5731D">
        <w:trPr>
          <w:cantSplit/>
          <w:trHeight w:val="204"/>
        </w:trPr>
        <w:tc>
          <w:tcPr>
            <w:tcW w:w="9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5C8B5E6" w14:textId="77777777" w:rsidR="00F5731D" w:rsidRPr="00082B1A" w:rsidRDefault="00F5731D" w:rsidP="00EB2529">
            <w:pPr>
              <w:tabs>
                <w:tab w:val="left" w:pos="708"/>
              </w:tabs>
              <w:suppressAutoHyphens/>
              <w:autoSpaceDE w:val="0"/>
              <w:autoSpaceDN w:val="0"/>
              <w:ind w:left="48"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r w:rsidRPr="00082B1A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 xml:space="preserve">3.2  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FF706A1" w14:textId="77777777" w:rsidR="00F5731D" w:rsidRPr="00082B1A" w:rsidRDefault="00F5731D" w:rsidP="00EB2529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proofErr w:type="spellStart"/>
            <w:r w:rsidRPr="00082B1A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Серия</w:t>
            </w:r>
            <w:proofErr w:type="spellEnd"/>
          </w:p>
        </w:tc>
        <w:tc>
          <w:tcPr>
            <w:tcW w:w="1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32AC" w14:textId="77777777" w:rsidR="00F5731D" w:rsidRPr="00082B1A" w:rsidRDefault="00F5731D" w:rsidP="00EB2529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29E58" w14:textId="77777777" w:rsidR="00F5731D" w:rsidRPr="00082B1A" w:rsidRDefault="00F5731D" w:rsidP="00EB2529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r w:rsidRPr="00082B1A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 xml:space="preserve">3.3 </w:t>
            </w:r>
            <w:proofErr w:type="spellStart"/>
            <w:r w:rsidRPr="00082B1A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Номер</w:t>
            </w:r>
            <w:proofErr w:type="spellEnd"/>
          </w:p>
        </w:tc>
        <w:tc>
          <w:tcPr>
            <w:tcW w:w="1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14FBD" w14:textId="77777777" w:rsidR="00F5731D" w:rsidRPr="00082B1A" w:rsidRDefault="00F5731D" w:rsidP="00EB2529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F838" w14:textId="77777777" w:rsidR="00F5731D" w:rsidRPr="00082B1A" w:rsidRDefault="00F5731D" w:rsidP="00EB2529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r w:rsidRPr="00082B1A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 xml:space="preserve">3.4 </w:t>
            </w:r>
            <w:proofErr w:type="spellStart"/>
            <w:r w:rsidRPr="00082B1A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Дата</w:t>
            </w:r>
            <w:proofErr w:type="spellEnd"/>
            <w:r w:rsidRPr="00082B1A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82B1A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выдачи</w:t>
            </w:r>
            <w:proofErr w:type="spellEnd"/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8FB3C8F" w14:textId="77777777" w:rsidR="00F5731D" w:rsidRPr="00082B1A" w:rsidRDefault="00F5731D" w:rsidP="00EB2529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</w:p>
        </w:tc>
      </w:tr>
      <w:tr w:rsidR="00F5731D" w:rsidRPr="00BC6659" w14:paraId="4BA9E097" w14:textId="77777777" w:rsidTr="00F5731D">
        <w:trPr>
          <w:cantSplit/>
          <w:trHeight w:val="243"/>
        </w:trPr>
        <w:tc>
          <w:tcPr>
            <w:tcW w:w="994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17CB742C" w14:textId="77777777" w:rsidR="00F5731D" w:rsidRPr="00082B1A" w:rsidRDefault="00F5731D" w:rsidP="00EB2529">
            <w:pPr>
              <w:tabs>
                <w:tab w:val="left" w:pos="708"/>
              </w:tabs>
              <w:suppressAutoHyphens/>
              <w:autoSpaceDE w:val="0"/>
              <w:autoSpaceDN w:val="0"/>
              <w:ind w:left="48"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r w:rsidRPr="00082B1A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3.5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7D2B" w14:textId="77777777" w:rsidR="00F5731D" w:rsidRPr="00082B1A" w:rsidRDefault="00F5731D" w:rsidP="00EB2529">
            <w:pPr>
              <w:keepNext/>
              <w:suppressAutoHyphens/>
              <w:jc w:val="left"/>
              <w:outlineLvl w:val="0"/>
              <w:rPr>
                <w:rFonts w:ascii="Times New Roman" w:eastAsia="Times New Roman" w:hAnsi="Times New Roman"/>
                <w:bCs/>
                <w:iCs/>
                <w:kern w:val="1"/>
                <w:sz w:val="16"/>
                <w:szCs w:val="16"/>
                <w:lang w:val="en-US" w:eastAsia="zh-CN"/>
              </w:rPr>
            </w:pPr>
            <w:proofErr w:type="spellStart"/>
            <w:r w:rsidRPr="00082B1A">
              <w:rPr>
                <w:rFonts w:ascii="Times New Roman" w:eastAsia="Times New Roman" w:hAnsi="Times New Roman"/>
                <w:bCs/>
                <w:iCs/>
                <w:kern w:val="1"/>
                <w:sz w:val="16"/>
                <w:szCs w:val="16"/>
                <w:lang w:val="en-US" w:eastAsia="zh-CN"/>
              </w:rPr>
              <w:t>Наименование</w:t>
            </w:r>
            <w:proofErr w:type="spellEnd"/>
            <w:r w:rsidRPr="00082B1A">
              <w:rPr>
                <w:rFonts w:ascii="Times New Roman" w:eastAsia="Times New Roman" w:hAnsi="Times New Roman"/>
                <w:bCs/>
                <w:iCs/>
                <w:kern w:val="1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082B1A">
              <w:rPr>
                <w:rFonts w:ascii="Times New Roman" w:eastAsia="Times New Roman" w:hAnsi="Times New Roman"/>
                <w:bCs/>
                <w:iCs/>
                <w:kern w:val="1"/>
                <w:sz w:val="16"/>
                <w:szCs w:val="16"/>
                <w:lang w:val="en-US" w:eastAsia="zh-CN"/>
              </w:rPr>
              <w:t>органа</w:t>
            </w:r>
            <w:proofErr w:type="spellEnd"/>
            <w:r w:rsidRPr="00082B1A">
              <w:rPr>
                <w:rFonts w:ascii="Times New Roman" w:eastAsia="Times New Roman" w:hAnsi="Times New Roman"/>
                <w:bCs/>
                <w:iCs/>
                <w:kern w:val="1"/>
                <w:sz w:val="16"/>
                <w:szCs w:val="16"/>
                <w:lang w:val="en-US" w:eastAsia="zh-CN"/>
              </w:rPr>
              <w:t xml:space="preserve">, </w:t>
            </w:r>
            <w:proofErr w:type="spellStart"/>
            <w:r w:rsidRPr="00082B1A">
              <w:rPr>
                <w:rFonts w:ascii="Times New Roman" w:eastAsia="Times New Roman" w:hAnsi="Times New Roman"/>
                <w:bCs/>
                <w:iCs/>
                <w:kern w:val="1"/>
                <w:sz w:val="16"/>
                <w:szCs w:val="16"/>
                <w:lang w:val="en-US" w:eastAsia="zh-CN"/>
              </w:rPr>
              <w:t>выдавшего</w:t>
            </w:r>
            <w:proofErr w:type="spellEnd"/>
            <w:r w:rsidRPr="00082B1A">
              <w:rPr>
                <w:rFonts w:ascii="Times New Roman" w:eastAsia="Times New Roman" w:hAnsi="Times New Roman"/>
                <w:bCs/>
                <w:iCs/>
                <w:kern w:val="1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082B1A">
              <w:rPr>
                <w:rFonts w:ascii="Times New Roman" w:eastAsia="Times New Roman" w:hAnsi="Times New Roman"/>
                <w:bCs/>
                <w:iCs/>
                <w:kern w:val="1"/>
                <w:sz w:val="16"/>
                <w:szCs w:val="16"/>
                <w:lang w:val="en-US" w:eastAsia="zh-CN"/>
              </w:rPr>
              <w:t>документ</w:t>
            </w:r>
            <w:proofErr w:type="spellEnd"/>
          </w:p>
        </w:tc>
        <w:tc>
          <w:tcPr>
            <w:tcW w:w="780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FB2DBDF" w14:textId="77777777" w:rsidR="00F5731D" w:rsidRPr="00082B1A" w:rsidRDefault="00F5731D" w:rsidP="00EB2529">
            <w:pPr>
              <w:keepNext/>
              <w:suppressAutoHyphens/>
              <w:spacing w:after="60"/>
              <w:outlineLvl w:val="0"/>
              <w:rPr>
                <w:rFonts w:ascii="Times New Roman" w:eastAsia="Times New Roman" w:hAnsi="Times New Roman"/>
                <w:bCs/>
                <w:i/>
                <w:iCs/>
                <w:kern w:val="1"/>
                <w:sz w:val="16"/>
                <w:szCs w:val="16"/>
                <w:lang w:val="en-US" w:eastAsia="zh-CN"/>
              </w:rPr>
            </w:pPr>
          </w:p>
        </w:tc>
      </w:tr>
      <w:tr w:rsidR="00F5731D" w:rsidRPr="00BC6659" w14:paraId="7945FE67" w14:textId="77777777" w:rsidTr="00F5731D">
        <w:trPr>
          <w:cantSplit/>
          <w:trHeight w:val="91"/>
        </w:trPr>
        <w:tc>
          <w:tcPr>
            <w:tcW w:w="9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F19CDE2" w14:textId="77777777" w:rsidR="00F5731D" w:rsidRPr="00082B1A" w:rsidRDefault="00F5731D" w:rsidP="00EB2529">
            <w:pPr>
              <w:tabs>
                <w:tab w:val="left" w:pos="708"/>
              </w:tabs>
              <w:suppressAutoHyphens/>
              <w:autoSpaceDE w:val="0"/>
              <w:autoSpaceDN w:val="0"/>
              <w:spacing w:before="100" w:beforeAutospacing="1" w:after="100" w:afterAutospacing="1"/>
              <w:ind w:left="48"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r w:rsidRPr="00082B1A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3.6</w:t>
            </w:r>
          </w:p>
        </w:tc>
        <w:tc>
          <w:tcPr>
            <w:tcW w:w="3475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BFC2674" w14:textId="77777777" w:rsidR="00F5731D" w:rsidRPr="00082B1A" w:rsidRDefault="00F5731D" w:rsidP="00EB2529">
            <w:pPr>
              <w:keepNext/>
              <w:suppressAutoHyphens/>
              <w:spacing w:before="100" w:beforeAutospacing="1" w:after="100" w:afterAutospacing="1"/>
              <w:jc w:val="left"/>
              <w:outlineLvl w:val="0"/>
              <w:rPr>
                <w:rFonts w:ascii="Times New Roman" w:eastAsia="Times New Roman" w:hAnsi="Times New Roman"/>
                <w:bCs/>
                <w:iCs/>
                <w:kern w:val="1"/>
                <w:sz w:val="16"/>
                <w:szCs w:val="16"/>
                <w:lang w:val="en-US" w:eastAsia="zh-CN"/>
              </w:rPr>
            </w:pPr>
            <w:proofErr w:type="spellStart"/>
            <w:r w:rsidRPr="00082B1A">
              <w:rPr>
                <w:rFonts w:ascii="Times New Roman" w:eastAsia="Times New Roman" w:hAnsi="Times New Roman"/>
                <w:bCs/>
                <w:iCs/>
                <w:kern w:val="1"/>
                <w:sz w:val="16"/>
                <w:szCs w:val="16"/>
                <w:lang w:val="en-US" w:eastAsia="zh-CN"/>
              </w:rPr>
              <w:t>Код</w:t>
            </w:r>
            <w:proofErr w:type="spellEnd"/>
            <w:r w:rsidRPr="00082B1A">
              <w:rPr>
                <w:rFonts w:ascii="Times New Roman" w:eastAsia="Times New Roman" w:hAnsi="Times New Roman"/>
                <w:bCs/>
                <w:iCs/>
                <w:kern w:val="1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082B1A">
              <w:rPr>
                <w:rFonts w:ascii="Times New Roman" w:eastAsia="Times New Roman" w:hAnsi="Times New Roman"/>
                <w:bCs/>
                <w:iCs/>
                <w:kern w:val="1"/>
                <w:sz w:val="16"/>
                <w:szCs w:val="16"/>
                <w:lang w:val="en-US" w:eastAsia="zh-CN"/>
              </w:rPr>
              <w:t>подразделения</w:t>
            </w:r>
            <w:proofErr w:type="spellEnd"/>
            <w:r w:rsidRPr="00082B1A">
              <w:rPr>
                <w:rFonts w:ascii="Times New Roman" w:eastAsia="Times New Roman" w:hAnsi="Times New Roman"/>
                <w:bCs/>
                <w:iCs/>
                <w:kern w:val="1"/>
                <w:sz w:val="16"/>
                <w:szCs w:val="16"/>
                <w:lang w:val="en-US" w:eastAsia="zh-CN"/>
              </w:rPr>
              <w:t xml:space="preserve"> (</w:t>
            </w:r>
            <w:proofErr w:type="spellStart"/>
            <w:r w:rsidRPr="00082B1A">
              <w:rPr>
                <w:rFonts w:ascii="Times New Roman" w:eastAsia="Times New Roman" w:hAnsi="Times New Roman"/>
                <w:bCs/>
                <w:iCs/>
                <w:kern w:val="1"/>
                <w:sz w:val="16"/>
                <w:szCs w:val="16"/>
                <w:lang w:val="en-US" w:eastAsia="zh-CN"/>
              </w:rPr>
              <w:t>при</w:t>
            </w:r>
            <w:proofErr w:type="spellEnd"/>
            <w:r w:rsidRPr="00082B1A">
              <w:rPr>
                <w:rFonts w:ascii="Times New Roman" w:eastAsia="Times New Roman" w:hAnsi="Times New Roman"/>
                <w:bCs/>
                <w:iCs/>
                <w:kern w:val="1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082B1A">
              <w:rPr>
                <w:rFonts w:ascii="Times New Roman" w:eastAsia="Times New Roman" w:hAnsi="Times New Roman"/>
                <w:bCs/>
                <w:iCs/>
                <w:kern w:val="1"/>
                <w:sz w:val="16"/>
                <w:szCs w:val="16"/>
                <w:lang w:val="en-US" w:eastAsia="zh-CN"/>
              </w:rPr>
              <w:t>наличии</w:t>
            </w:r>
            <w:proofErr w:type="spellEnd"/>
            <w:r w:rsidRPr="00082B1A">
              <w:rPr>
                <w:rFonts w:ascii="Times New Roman" w:eastAsia="Times New Roman" w:hAnsi="Times New Roman"/>
                <w:bCs/>
                <w:iCs/>
                <w:kern w:val="1"/>
                <w:sz w:val="16"/>
                <w:szCs w:val="16"/>
                <w:lang w:val="en-US" w:eastAsia="zh-CN"/>
              </w:rPr>
              <w:t>)</w:t>
            </w:r>
          </w:p>
        </w:tc>
        <w:tc>
          <w:tcPr>
            <w:tcW w:w="6021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35BF155" w14:textId="77777777" w:rsidR="00F5731D" w:rsidRPr="00082B1A" w:rsidRDefault="00F5731D" w:rsidP="00EB2529">
            <w:pPr>
              <w:keepNext/>
              <w:suppressAutoHyphens/>
              <w:spacing w:before="100" w:beforeAutospacing="1" w:after="100" w:afterAutospacing="1"/>
              <w:jc w:val="left"/>
              <w:outlineLvl w:val="0"/>
              <w:rPr>
                <w:rFonts w:ascii="Times New Roman" w:eastAsia="Times New Roman" w:hAnsi="Times New Roman"/>
                <w:b/>
                <w:kern w:val="1"/>
                <w:sz w:val="16"/>
                <w:szCs w:val="16"/>
                <w:lang w:val="en-US" w:eastAsia="zh-CN"/>
              </w:rPr>
            </w:pPr>
          </w:p>
        </w:tc>
      </w:tr>
      <w:tr w:rsidR="00F5731D" w:rsidRPr="00BC6659" w14:paraId="26A7A938" w14:textId="77777777" w:rsidTr="00F5731D">
        <w:trPr>
          <w:cantSplit/>
          <w:trHeight w:val="204"/>
        </w:trPr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D3D9BEC" w14:textId="77777777" w:rsidR="00F5731D" w:rsidRPr="00082B1A" w:rsidRDefault="00F5731D" w:rsidP="00EB2529">
            <w:pPr>
              <w:tabs>
                <w:tab w:val="left" w:pos="708"/>
              </w:tabs>
              <w:suppressAutoHyphens/>
              <w:autoSpaceDE w:val="0"/>
              <w:autoSpaceDN w:val="0"/>
              <w:ind w:left="48"/>
              <w:jc w:val="left"/>
              <w:rPr>
                <w:rFonts w:ascii="Times New Roman" w:eastAsia="Times New Roman" w:hAnsi="Times New Roman"/>
                <w:b/>
                <w:bCs/>
                <w:color w:val="00000A"/>
                <w:kern w:val="1"/>
                <w:sz w:val="16"/>
                <w:szCs w:val="16"/>
                <w:lang w:val="en-US" w:eastAsia="ru-RU"/>
              </w:rPr>
            </w:pPr>
            <w:r w:rsidRPr="00082B1A">
              <w:rPr>
                <w:rFonts w:ascii="Times New Roman" w:eastAsia="Times New Roman" w:hAnsi="Times New Roman"/>
                <w:b/>
                <w:bCs/>
                <w:color w:val="00000A"/>
                <w:kern w:val="1"/>
                <w:sz w:val="16"/>
                <w:szCs w:val="16"/>
                <w:lang w:val="en-US" w:eastAsia="ru-RU"/>
              </w:rPr>
              <w:t xml:space="preserve">  4.</w:t>
            </w:r>
          </w:p>
        </w:tc>
        <w:tc>
          <w:tcPr>
            <w:tcW w:w="9496" w:type="dxa"/>
            <w:gridSpan w:val="1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F9372CC" w14:textId="77777777" w:rsidR="00F5731D" w:rsidRPr="00082B1A" w:rsidRDefault="00F5731D" w:rsidP="00EB2529">
            <w:pPr>
              <w:keepNext/>
              <w:suppressAutoHyphens/>
              <w:jc w:val="left"/>
              <w:outlineLvl w:val="2"/>
              <w:rPr>
                <w:rFonts w:ascii="Times New Roman" w:eastAsia="Times New Roman" w:hAnsi="Times New Roman"/>
                <w:bCs/>
                <w:iCs/>
                <w:kern w:val="0"/>
                <w:sz w:val="16"/>
                <w:szCs w:val="16"/>
                <w:lang w:eastAsia="zh-CN"/>
              </w:rPr>
            </w:pPr>
            <w:r w:rsidRPr="00082B1A">
              <w:rPr>
                <w:rFonts w:ascii="Times New Roman" w:eastAsia="Times New Roman" w:hAnsi="Times New Roman"/>
                <w:bCs/>
                <w:iCs/>
                <w:kern w:val="0"/>
                <w:sz w:val="16"/>
                <w:szCs w:val="16"/>
                <w:lang w:eastAsia="zh-CN"/>
              </w:rPr>
              <w:t>Документ, удостоверяющий личность иностранного гражданина или лица без гражданства</w:t>
            </w:r>
          </w:p>
        </w:tc>
      </w:tr>
      <w:tr w:rsidR="00F5731D" w:rsidRPr="00BC6659" w14:paraId="41387FCB" w14:textId="77777777" w:rsidTr="00F5731D">
        <w:trPr>
          <w:cantSplit/>
          <w:trHeight w:val="204"/>
        </w:trPr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9138A29" w14:textId="77777777" w:rsidR="00F5731D" w:rsidRPr="00082B1A" w:rsidRDefault="00F5731D" w:rsidP="00EB2529">
            <w:pPr>
              <w:tabs>
                <w:tab w:val="left" w:pos="708"/>
              </w:tabs>
              <w:suppressAutoHyphens/>
              <w:autoSpaceDE w:val="0"/>
              <w:autoSpaceDN w:val="0"/>
              <w:ind w:left="48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r w:rsidRPr="00082B1A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4.1</w:t>
            </w:r>
          </w:p>
        </w:tc>
        <w:tc>
          <w:tcPr>
            <w:tcW w:w="259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FEF1" w14:textId="77777777" w:rsidR="00F5731D" w:rsidRPr="00082B1A" w:rsidRDefault="00F5731D" w:rsidP="00EB2529">
            <w:pPr>
              <w:tabs>
                <w:tab w:val="left" w:pos="708"/>
              </w:tabs>
              <w:suppressAutoHyphens/>
              <w:autoSpaceDE w:val="0"/>
              <w:autoSpaceDN w:val="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proofErr w:type="spellStart"/>
            <w:r w:rsidRPr="00082B1A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Вид</w:t>
            </w:r>
            <w:proofErr w:type="spellEnd"/>
            <w:r w:rsidRPr="00082B1A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82B1A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документа</w:t>
            </w:r>
            <w:proofErr w:type="spellEnd"/>
          </w:p>
        </w:tc>
        <w:tc>
          <w:tcPr>
            <w:tcW w:w="6897" w:type="dxa"/>
            <w:gridSpan w:val="1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0EC384C" w14:textId="77777777" w:rsidR="00F5731D" w:rsidRPr="00082B1A" w:rsidRDefault="00F5731D" w:rsidP="00EB2529">
            <w:pPr>
              <w:tabs>
                <w:tab w:val="left" w:pos="708"/>
              </w:tabs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</w:p>
        </w:tc>
      </w:tr>
      <w:tr w:rsidR="00F5731D" w:rsidRPr="00BC6659" w14:paraId="57F474F2" w14:textId="77777777" w:rsidTr="00F5731D">
        <w:trPr>
          <w:cantSplit/>
          <w:trHeight w:val="192"/>
        </w:trPr>
        <w:tc>
          <w:tcPr>
            <w:tcW w:w="9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F8B73D3" w14:textId="77777777" w:rsidR="00F5731D" w:rsidRPr="00082B1A" w:rsidRDefault="00F5731D" w:rsidP="00EB2529">
            <w:pPr>
              <w:tabs>
                <w:tab w:val="left" w:pos="708"/>
              </w:tabs>
              <w:suppressAutoHyphens/>
              <w:autoSpaceDE w:val="0"/>
              <w:autoSpaceDN w:val="0"/>
              <w:ind w:left="48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r w:rsidRPr="00082B1A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 xml:space="preserve">  4.2</w:t>
            </w:r>
          </w:p>
        </w:tc>
        <w:tc>
          <w:tcPr>
            <w:tcW w:w="2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40C5" w14:textId="77777777" w:rsidR="00F5731D" w:rsidRPr="00082B1A" w:rsidRDefault="00F5731D" w:rsidP="00EB2529">
            <w:pPr>
              <w:tabs>
                <w:tab w:val="left" w:pos="708"/>
              </w:tabs>
              <w:suppressAutoHyphens/>
              <w:autoSpaceDE w:val="0"/>
              <w:autoSpaceDN w:val="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proofErr w:type="spellStart"/>
            <w:r w:rsidRPr="00082B1A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Номер</w:t>
            </w:r>
            <w:proofErr w:type="spellEnd"/>
            <w:r w:rsidRPr="00082B1A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82B1A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документа</w:t>
            </w:r>
            <w:proofErr w:type="spellEnd"/>
          </w:p>
        </w:tc>
        <w:tc>
          <w:tcPr>
            <w:tcW w:w="68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AC7440" w14:textId="77777777" w:rsidR="00F5731D" w:rsidRPr="00082B1A" w:rsidRDefault="00F5731D" w:rsidP="00EB2529">
            <w:pPr>
              <w:tabs>
                <w:tab w:val="left" w:pos="708"/>
              </w:tabs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</w:p>
        </w:tc>
      </w:tr>
      <w:tr w:rsidR="00F5731D" w:rsidRPr="00BC6659" w14:paraId="11D55E2E" w14:textId="77777777" w:rsidTr="00F5731D">
        <w:trPr>
          <w:cantSplit/>
          <w:trHeight w:val="204"/>
        </w:trPr>
        <w:tc>
          <w:tcPr>
            <w:tcW w:w="9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8373C82" w14:textId="77777777" w:rsidR="00F5731D" w:rsidRPr="00082B1A" w:rsidRDefault="00F5731D" w:rsidP="00EB2529">
            <w:pPr>
              <w:tabs>
                <w:tab w:val="left" w:pos="708"/>
              </w:tabs>
              <w:suppressAutoHyphens/>
              <w:autoSpaceDE w:val="0"/>
              <w:autoSpaceDN w:val="0"/>
              <w:ind w:left="48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r w:rsidRPr="00082B1A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 xml:space="preserve">  4.3</w:t>
            </w:r>
          </w:p>
        </w:tc>
        <w:tc>
          <w:tcPr>
            <w:tcW w:w="2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23D6" w14:textId="77777777" w:rsidR="00F5731D" w:rsidRPr="00082B1A" w:rsidRDefault="00F5731D" w:rsidP="00EB2529">
            <w:pPr>
              <w:tabs>
                <w:tab w:val="left" w:pos="708"/>
              </w:tabs>
              <w:suppressAutoHyphens/>
              <w:autoSpaceDE w:val="0"/>
              <w:autoSpaceDN w:val="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proofErr w:type="spellStart"/>
            <w:r w:rsidRPr="00082B1A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Дата</w:t>
            </w:r>
            <w:proofErr w:type="spellEnd"/>
            <w:r w:rsidRPr="00082B1A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82B1A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выдачи</w:t>
            </w:r>
            <w:proofErr w:type="spellEnd"/>
          </w:p>
        </w:tc>
        <w:tc>
          <w:tcPr>
            <w:tcW w:w="68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180B611" w14:textId="77777777" w:rsidR="00F5731D" w:rsidRPr="00082B1A" w:rsidRDefault="00F5731D" w:rsidP="00EB2529">
            <w:pPr>
              <w:tabs>
                <w:tab w:val="left" w:pos="708"/>
              </w:tabs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</w:p>
        </w:tc>
      </w:tr>
      <w:tr w:rsidR="00F5731D" w:rsidRPr="00BC6659" w14:paraId="66F9D89F" w14:textId="77777777" w:rsidTr="00F5731D">
        <w:trPr>
          <w:cantSplit/>
          <w:trHeight w:val="204"/>
        </w:trPr>
        <w:tc>
          <w:tcPr>
            <w:tcW w:w="994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418AC06F" w14:textId="77777777" w:rsidR="00F5731D" w:rsidRPr="00082B1A" w:rsidRDefault="00F5731D" w:rsidP="00EB2529">
            <w:pPr>
              <w:tabs>
                <w:tab w:val="left" w:pos="708"/>
              </w:tabs>
              <w:suppressAutoHyphens/>
              <w:autoSpaceDE w:val="0"/>
              <w:autoSpaceDN w:val="0"/>
              <w:ind w:left="48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r w:rsidRPr="00082B1A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 xml:space="preserve">  4.4</w:t>
            </w:r>
          </w:p>
        </w:tc>
        <w:tc>
          <w:tcPr>
            <w:tcW w:w="25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05453C" w14:textId="77777777" w:rsidR="00F5731D" w:rsidRPr="00082B1A" w:rsidRDefault="00F5731D" w:rsidP="00EB2529">
            <w:pPr>
              <w:tabs>
                <w:tab w:val="left" w:pos="708"/>
              </w:tabs>
              <w:suppressAutoHyphens/>
              <w:autoSpaceDE w:val="0"/>
              <w:autoSpaceDN w:val="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proofErr w:type="spellStart"/>
            <w:r w:rsidRPr="00082B1A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Кем</w:t>
            </w:r>
            <w:proofErr w:type="spellEnd"/>
            <w:r w:rsidRPr="00082B1A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82B1A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выдан</w:t>
            </w:r>
            <w:proofErr w:type="spellEnd"/>
          </w:p>
        </w:tc>
        <w:tc>
          <w:tcPr>
            <w:tcW w:w="6897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7C3DB947" w14:textId="77777777" w:rsidR="00F5731D" w:rsidRPr="00082B1A" w:rsidRDefault="00F5731D" w:rsidP="00EB2529">
            <w:pPr>
              <w:tabs>
                <w:tab w:val="left" w:pos="708"/>
              </w:tabs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</w:p>
        </w:tc>
      </w:tr>
      <w:tr w:rsidR="00F5731D" w:rsidRPr="00BC6659" w14:paraId="16A9597E" w14:textId="77777777" w:rsidTr="00F5731D">
        <w:trPr>
          <w:cantSplit/>
          <w:trHeight w:val="204"/>
        </w:trPr>
        <w:tc>
          <w:tcPr>
            <w:tcW w:w="9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9F83809" w14:textId="77777777" w:rsidR="00F5731D" w:rsidRPr="00082B1A" w:rsidRDefault="00F5731D" w:rsidP="00EB2529">
            <w:pPr>
              <w:tabs>
                <w:tab w:val="left" w:pos="708"/>
              </w:tabs>
              <w:suppressAutoHyphens/>
              <w:autoSpaceDE w:val="0"/>
              <w:autoSpaceDN w:val="0"/>
              <w:ind w:left="48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r w:rsidRPr="00082B1A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 xml:space="preserve">  4.5</w:t>
            </w:r>
          </w:p>
        </w:tc>
        <w:tc>
          <w:tcPr>
            <w:tcW w:w="259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28A76CD" w14:textId="77777777" w:rsidR="00F5731D" w:rsidRPr="00082B1A" w:rsidRDefault="00F5731D" w:rsidP="00EB2529">
            <w:pPr>
              <w:tabs>
                <w:tab w:val="left" w:pos="708"/>
              </w:tabs>
              <w:suppressAutoHyphens/>
              <w:autoSpaceDE w:val="0"/>
              <w:autoSpaceDN w:val="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proofErr w:type="spellStart"/>
            <w:r w:rsidRPr="00082B1A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Срок</w:t>
            </w:r>
            <w:proofErr w:type="spellEnd"/>
            <w:r w:rsidRPr="00082B1A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82B1A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действия</w:t>
            </w:r>
            <w:proofErr w:type="spellEnd"/>
            <w:r w:rsidRPr="00082B1A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 xml:space="preserve"> (</w:t>
            </w:r>
            <w:proofErr w:type="spellStart"/>
            <w:r w:rsidRPr="00082B1A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при</w:t>
            </w:r>
            <w:proofErr w:type="spellEnd"/>
            <w:r w:rsidRPr="00082B1A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82B1A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наличии</w:t>
            </w:r>
            <w:proofErr w:type="spellEnd"/>
            <w:r w:rsidRPr="00082B1A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6897" w:type="dxa"/>
            <w:gridSpan w:val="1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4FC85E3" w14:textId="77777777" w:rsidR="00F5731D" w:rsidRPr="00082B1A" w:rsidRDefault="00F5731D" w:rsidP="00EB2529">
            <w:pPr>
              <w:tabs>
                <w:tab w:val="left" w:pos="708"/>
              </w:tabs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</w:p>
        </w:tc>
      </w:tr>
      <w:tr w:rsidR="00F5731D" w:rsidRPr="00BC6659" w14:paraId="371B4E37" w14:textId="77777777" w:rsidTr="00F5731D">
        <w:trPr>
          <w:cantSplit/>
          <w:trHeight w:val="204"/>
        </w:trPr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9DAEC58" w14:textId="77777777" w:rsidR="00F5731D" w:rsidRPr="00082B1A" w:rsidRDefault="00F5731D" w:rsidP="00EB2529">
            <w:pPr>
              <w:tabs>
                <w:tab w:val="left" w:pos="708"/>
              </w:tabs>
              <w:suppressAutoHyphens/>
              <w:autoSpaceDE w:val="0"/>
              <w:autoSpaceDN w:val="0"/>
              <w:ind w:left="48"/>
              <w:jc w:val="left"/>
              <w:rPr>
                <w:rFonts w:ascii="Times New Roman" w:eastAsia="Times New Roman" w:hAnsi="Times New Roman"/>
                <w:b/>
                <w:bCs/>
                <w:color w:val="00000A"/>
                <w:kern w:val="1"/>
                <w:sz w:val="16"/>
                <w:szCs w:val="16"/>
                <w:lang w:val="en-US" w:eastAsia="ru-RU"/>
              </w:rPr>
            </w:pPr>
            <w:r w:rsidRPr="00082B1A">
              <w:rPr>
                <w:rFonts w:ascii="Times New Roman" w:eastAsia="Times New Roman" w:hAnsi="Times New Roman"/>
                <w:b/>
                <w:bCs/>
                <w:color w:val="00000A"/>
                <w:kern w:val="1"/>
                <w:sz w:val="16"/>
                <w:szCs w:val="16"/>
                <w:lang w:val="en-US" w:eastAsia="ru-RU"/>
              </w:rPr>
              <w:t xml:space="preserve">  5.</w:t>
            </w:r>
          </w:p>
        </w:tc>
        <w:tc>
          <w:tcPr>
            <w:tcW w:w="9496" w:type="dxa"/>
            <w:gridSpan w:val="1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EA9E74D" w14:textId="77777777" w:rsidR="00F5731D" w:rsidRPr="00082B1A" w:rsidRDefault="00F5731D" w:rsidP="00EB2529">
            <w:pPr>
              <w:keepNext/>
              <w:suppressAutoHyphens/>
              <w:jc w:val="left"/>
              <w:outlineLvl w:val="2"/>
              <w:rPr>
                <w:rFonts w:ascii="Times New Roman" w:eastAsia="Times New Roman" w:hAnsi="Times New Roman"/>
                <w:bCs/>
                <w:iCs/>
                <w:kern w:val="0"/>
                <w:sz w:val="16"/>
                <w:szCs w:val="16"/>
                <w:lang w:val="en-US" w:eastAsia="zh-CN"/>
              </w:rPr>
            </w:pPr>
            <w:proofErr w:type="spellStart"/>
            <w:r w:rsidRPr="00082B1A">
              <w:rPr>
                <w:rFonts w:ascii="Times New Roman" w:eastAsia="Times New Roman" w:hAnsi="Times New Roman"/>
                <w:bCs/>
                <w:iCs/>
                <w:kern w:val="0"/>
                <w:sz w:val="16"/>
                <w:szCs w:val="16"/>
                <w:lang w:val="en-US" w:eastAsia="zh-CN"/>
              </w:rPr>
              <w:t>Данные</w:t>
            </w:r>
            <w:proofErr w:type="spellEnd"/>
            <w:r w:rsidRPr="00082B1A">
              <w:rPr>
                <w:rFonts w:ascii="Times New Roman" w:eastAsia="Times New Roman" w:hAnsi="Times New Roman"/>
                <w:bCs/>
                <w:iCs/>
                <w:kern w:val="0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082B1A">
              <w:rPr>
                <w:rFonts w:ascii="Times New Roman" w:eastAsia="Times New Roman" w:hAnsi="Times New Roman"/>
                <w:bCs/>
                <w:iCs/>
                <w:kern w:val="0"/>
                <w:sz w:val="16"/>
                <w:szCs w:val="16"/>
                <w:lang w:val="en-US" w:eastAsia="zh-CN"/>
              </w:rPr>
              <w:t>миграционной</w:t>
            </w:r>
            <w:proofErr w:type="spellEnd"/>
            <w:r w:rsidRPr="00082B1A">
              <w:rPr>
                <w:rFonts w:ascii="Times New Roman" w:eastAsia="Times New Roman" w:hAnsi="Times New Roman"/>
                <w:bCs/>
                <w:iCs/>
                <w:kern w:val="0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082B1A">
              <w:rPr>
                <w:rFonts w:ascii="Times New Roman" w:eastAsia="Times New Roman" w:hAnsi="Times New Roman"/>
                <w:bCs/>
                <w:iCs/>
                <w:kern w:val="0"/>
                <w:sz w:val="16"/>
                <w:szCs w:val="16"/>
                <w:lang w:val="en-US" w:eastAsia="zh-CN"/>
              </w:rPr>
              <w:t>карты</w:t>
            </w:r>
            <w:proofErr w:type="spellEnd"/>
          </w:p>
        </w:tc>
      </w:tr>
      <w:tr w:rsidR="00F5731D" w:rsidRPr="00BC6659" w14:paraId="274E9B8F" w14:textId="77777777" w:rsidTr="00F5731D">
        <w:trPr>
          <w:cantSplit/>
          <w:trHeight w:val="192"/>
        </w:trPr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D945445" w14:textId="77777777" w:rsidR="00F5731D" w:rsidRPr="00082B1A" w:rsidRDefault="00F5731D" w:rsidP="00EB2529">
            <w:pPr>
              <w:tabs>
                <w:tab w:val="left" w:pos="708"/>
              </w:tabs>
              <w:suppressAutoHyphens/>
              <w:autoSpaceDE w:val="0"/>
              <w:autoSpaceDN w:val="0"/>
              <w:ind w:left="48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r w:rsidRPr="00082B1A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 xml:space="preserve">  5.1</w:t>
            </w:r>
          </w:p>
        </w:tc>
        <w:tc>
          <w:tcPr>
            <w:tcW w:w="259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AF10" w14:textId="77777777" w:rsidR="00F5731D" w:rsidRPr="00082B1A" w:rsidRDefault="00F5731D" w:rsidP="00EB2529">
            <w:pPr>
              <w:tabs>
                <w:tab w:val="left" w:pos="708"/>
              </w:tabs>
              <w:suppressAutoHyphens/>
              <w:autoSpaceDE w:val="0"/>
              <w:autoSpaceDN w:val="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proofErr w:type="spellStart"/>
            <w:r w:rsidRPr="00082B1A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Серия</w:t>
            </w:r>
            <w:proofErr w:type="spellEnd"/>
          </w:p>
        </w:tc>
        <w:tc>
          <w:tcPr>
            <w:tcW w:w="6897" w:type="dxa"/>
            <w:gridSpan w:val="1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A55C40A" w14:textId="77777777" w:rsidR="00F5731D" w:rsidRPr="00082B1A" w:rsidRDefault="00F5731D" w:rsidP="00EB2529">
            <w:pPr>
              <w:tabs>
                <w:tab w:val="left" w:pos="708"/>
              </w:tabs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</w:p>
        </w:tc>
      </w:tr>
      <w:tr w:rsidR="00F5731D" w:rsidRPr="00BC6659" w14:paraId="741FA6DA" w14:textId="77777777" w:rsidTr="00F5731D">
        <w:trPr>
          <w:cantSplit/>
          <w:trHeight w:val="204"/>
        </w:trPr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DB29452" w14:textId="77777777" w:rsidR="00F5731D" w:rsidRPr="00082B1A" w:rsidRDefault="00F5731D" w:rsidP="00EB2529">
            <w:pPr>
              <w:tabs>
                <w:tab w:val="left" w:pos="708"/>
              </w:tabs>
              <w:suppressAutoHyphens/>
              <w:autoSpaceDE w:val="0"/>
              <w:autoSpaceDN w:val="0"/>
              <w:ind w:left="48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r w:rsidRPr="00082B1A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 xml:space="preserve">  5.2</w:t>
            </w:r>
          </w:p>
        </w:tc>
        <w:tc>
          <w:tcPr>
            <w:tcW w:w="259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B953" w14:textId="77777777" w:rsidR="00F5731D" w:rsidRPr="00082B1A" w:rsidRDefault="00F5731D" w:rsidP="00EB2529">
            <w:pPr>
              <w:tabs>
                <w:tab w:val="left" w:pos="708"/>
              </w:tabs>
              <w:suppressAutoHyphens/>
              <w:autoSpaceDE w:val="0"/>
              <w:autoSpaceDN w:val="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proofErr w:type="spellStart"/>
            <w:r w:rsidRPr="00082B1A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Номер</w:t>
            </w:r>
            <w:proofErr w:type="spellEnd"/>
            <w:r w:rsidRPr="00082B1A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82B1A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карты</w:t>
            </w:r>
            <w:proofErr w:type="spellEnd"/>
          </w:p>
        </w:tc>
        <w:tc>
          <w:tcPr>
            <w:tcW w:w="6897" w:type="dxa"/>
            <w:gridSpan w:val="1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C026D16" w14:textId="77777777" w:rsidR="00F5731D" w:rsidRPr="00082B1A" w:rsidRDefault="00F5731D" w:rsidP="00EB2529">
            <w:pPr>
              <w:tabs>
                <w:tab w:val="left" w:pos="708"/>
              </w:tabs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</w:p>
        </w:tc>
      </w:tr>
      <w:tr w:rsidR="00F5731D" w:rsidRPr="00BC6659" w14:paraId="04A94B2B" w14:textId="77777777" w:rsidTr="00F5731D">
        <w:trPr>
          <w:cantSplit/>
          <w:trHeight w:val="204"/>
        </w:trPr>
        <w:tc>
          <w:tcPr>
            <w:tcW w:w="9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D50EC6E" w14:textId="77777777" w:rsidR="00F5731D" w:rsidRPr="00082B1A" w:rsidRDefault="00F5731D" w:rsidP="00EB2529">
            <w:pPr>
              <w:tabs>
                <w:tab w:val="left" w:pos="708"/>
              </w:tabs>
              <w:suppressAutoHyphens/>
              <w:autoSpaceDE w:val="0"/>
              <w:autoSpaceDN w:val="0"/>
              <w:ind w:left="48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r w:rsidRPr="00082B1A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 xml:space="preserve">  5.3</w:t>
            </w:r>
          </w:p>
        </w:tc>
        <w:tc>
          <w:tcPr>
            <w:tcW w:w="2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4640" w14:textId="77777777" w:rsidR="00F5731D" w:rsidRPr="00082B1A" w:rsidRDefault="00F5731D" w:rsidP="00EB2529">
            <w:pPr>
              <w:tabs>
                <w:tab w:val="left" w:pos="708"/>
              </w:tabs>
              <w:suppressAutoHyphens/>
              <w:autoSpaceDE w:val="0"/>
              <w:autoSpaceDN w:val="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proofErr w:type="spellStart"/>
            <w:r w:rsidRPr="00082B1A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Дата</w:t>
            </w:r>
            <w:proofErr w:type="spellEnd"/>
            <w:r w:rsidRPr="00082B1A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82B1A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начала</w:t>
            </w:r>
            <w:proofErr w:type="spellEnd"/>
            <w:r w:rsidRPr="00082B1A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82B1A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срока</w:t>
            </w:r>
            <w:proofErr w:type="spellEnd"/>
            <w:r w:rsidRPr="00082B1A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82B1A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пребывания</w:t>
            </w:r>
            <w:proofErr w:type="spellEnd"/>
          </w:p>
        </w:tc>
        <w:tc>
          <w:tcPr>
            <w:tcW w:w="68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E12DCB2" w14:textId="77777777" w:rsidR="00F5731D" w:rsidRPr="00082B1A" w:rsidRDefault="00F5731D" w:rsidP="00EB2529">
            <w:pPr>
              <w:tabs>
                <w:tab w:val="left" w:pos="708"/>
              </w:tabs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</w:p>
        </w:tc>
      </w:tr>
      <w:tr w:rsidR="00F5731D" w:rsidRPr="00BC6659" w14:paraId="2C83044B" w14:textId="77777777" w:rsidTr="00F5731D">
        <w:trPr>
          <w:cantSplit/>
          <w:trHeight w:val="192"/>
        </w:trPr>
        <w:tc>
          <w:tcPr>
            <w:tcW w:w="9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DB5746E" w14:textId="77777777" w:rsidR="00F5731D" w:rsidRPr="00082B1A" w:rsidRDefault="00F5731D" w:rsidP="00EB2529">
            <w:pPr>
              <w:tabs>
                <w:tab w:val="left" w:pos="708"/>
              </w:tabs>
              <w:suppressAutoHyphens/>
              <w:autoSpaceDE w:val="0"/>
              <w:autoSpaceDN w:val="0"/>
              <w:ind w:left="48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r w:rsidRPr="00082B1A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 xml:space="preserve">  5.4</w:t>
            </w:r>
          </w:p>
        </w:tc>
        <w:tc>
          <w:tcPr>
            <w:tcW w:w="259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540888F" w14:textId="77777777" w:rsidR="00F5731D" w:rsidRPr="00082B1A" w:rsidRDefault="00F5731D" w:rsidP="00EB2529">
            <w:pPr>
              <w:tabs>
                <w:tab w:val="left" w:pos="708"/>
              </w:tabs>
              <w:suppressAutoHyphens/>
              <w:autoSpaceDE w:val="0"/>
              <w:autoSpaceDN w:val="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proofErr w:type="spellStart"/>
            <w:r w:rsidRPr="00082B1A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Дата</w:t>
            </w:r>
            <w:proofErr w:type="spellEnd"/>
            <w:r w:rsidRPr="00082B1A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82B1A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окончания</w:t>
            </w:r>
            <w:proofErr w:type="spellEnd"/>
            <w:r w:rsidRPr="00082B1A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82B1A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ср</w:t>
            </w:r>
            <w:proofErr w:type="spellEnd"/>
            <w:r w:rsidRPr="00082B1A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eastAsia="ru-RU"/>
              </w:rPr>
              <w:t xml:space="preserve">ока </w:t>
            </w:r>
            <w:proofErr w:type="spellStart"/>
            <w:r w:rsidRPr="00082B1A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пребывания</w:t>
            </w:r>
            <w:proofErr w:type="spellEnd"/>
          </w:p>
        </w:tc>
        <w:tc>
          <w:tcPr>
            <w:tcW w:w="6897" w:type="dxa"/>
            <w:gridSpan w:val="1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7C3C5AA" w14:textId="77777777" w:rsidR="00F5731D" w:rsidRPr="00082B1A" w:rsidRDefault="00F5731D" w:rsidP="00EB2529">
            <w:pPr>
              <w:tabs>
                <w:tab w:val="left" w:pos="708"/>
              </w:tabs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</w:p>
        </w:tc>
      </w:tr>
      <w:tr w:rsidR="00F5731D" w:rsidRPr="00BC6659" w14:paraId="5D139423" w14:textId="77777777" w:rsidTr="00F5731D">
        <w:trPr>
          <w:cantSplit/>
          <w:trHeight w:val="410"/>
        </w:trPr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9487CB3" w14:textId="77777777" w:rsidR="00F5731D" w:rsidRPr="00082B1A" w:rsidRDefault="00F5731D" w:rsidP="00EB2529">
            <w:pPr>
              <w:tabs>
                <w:tab w:val="left" w:pos="708"/>
              </w:tabs>
              <w:suppressAutoHyphens/>
              <w:autoSpaceDE w:val="0"/>
              <w:autoSpaceDN w:val="0"/>
              <w:ind w:left="48"/>
              <w:jc w:val="left"/>
              <w:rPr>
                <w:rFonts w:ascii="Times New Roman" w:eastAsia="Times New Roman" w:hAnsi="Times New Roman"/>
                <w:b/>
                <w:bCs/>
                <w:color w:val="00000A"/>
                <w:kern w:val="1"/>
                <w:sz w:val="16"/>
                <w:szCs w:val="16"/>
                <w:lang w:val="en-US" w:eastAsia="ru-RU"/>
              </w:rPr>
            </w:pPr>
            <w:r w:rsidRPr="00082B1A">
              <w:rPr>
                <w:rFonts w:ascii="Times New Roman" w:eastAsia="Times New Roman" w:hAnsi="Times New Roman"/>
                <w:b/>
                <w:bCs/>
                <w:color w:val="00000A"/>
                <w:kern w:val="1"/>
                <w:sz w:val="16"/>
                <w:szCs w:val="16"/>
                <w:lang w:val="en-US" w:eastAsia="ru-RU"/>
              </w:rPr>
              <w:t xml:space="preserve">  6.</w:t>
            </w:r>
          </w:p>
        </w:tc>
        <w:tc>
          <w:tcPr>
            <w:tcW w:w="9496" w:type="dxa"/>
            <w:gridSpan w:val="1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CE4B57F" w14:textId="77777777" w:rsidR="00F5731D" w:rsidRPr="00082B1A" w:rsidRDefault="00F5731D" w:rsidP="00EB2529">
            <w:pPr>
              <w:keepNext/>
              <w:suppressAutoHyphens/>
              <w:jc w:val="left"/>
              <w:outlineLvl w:val="2"/>
              <w:rPr>
                <w:rFonts w:ascii="Times New Roman" w:eastAsia="Times New Roman" w:hAnsi="Times New Roman"/>
                <w:b/>
                <w:bCs/>
                <w:iCs/>
                <w:kern w:val="0"/>
                <w:sz w:val="16"/>
                <w:szCs w:val="16"/>
                <w:lang w:eastAsia="zh-CN"/>
              </w:rPr>
            </w:pPr>
            <w:r w:rsidRPr="00082B1A">
              <w:rPr>
                <w:rFonts w:ascii="Times New Roman" w:eastAsia="Times New Roman" w:hAnsi="Times New Roman"/>
                <w:b/>
                <w:bCs/>
                <w:iCs/>
                <w:kern w:val="0"/>
                <w:sz w:val="16"/>
                <w:szCs w:val="16"/>
                <w:lang w:eastAsia="zh-CN"/>
              </w:rPr>
              <w:t>Документ, подтверждающий право нахождения иностранного гражданина или лица без гражданства на территории Российской Федерации</w:t>
            </w:r>
          </w:p>
        </w:tc>
      </w:tr>
      <w:tr w:rsidR="00F5731D" w:rsidRPr="00BC6659" w14:paraId="2FC85FBD" w14:textId="77777777" w:rsidTr="00F5731D">
        <w:trPr>
          <w:cantSplit/>
          <w:trHeight w:val="192"/>
        </w:trPr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326FC19" w14:textId="77777777" w:rsidR="00F5731D" w:rsidRPr="00082B1A" w:rsidRDefault="00F5731D" w:rsidP="00EB2529">
            <w:pPr>
              <w:tabs>
                <w:tab w:val="left" w:pos="708"/>
              </w:tabs>
              <w:suppressAutoHyphens/>
              <w:autoSpaceDE w:val="0"/>
              <w:autoSpaceDN w:val="0"/>
              <w:ind w:left="48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r w:rsidRPr="00082B1A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6.1</w:t>
            </w:r>
          </w:p>
        </w:tc>
        <w:tc>
          <w:tcPr>
            <w:tcW w:w="259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22ED0" w14:textId="77777777" w:rsidR="00F5731D" w:rsidRPr="00082B1A" w:rsidRDefault="00F5731D" w:rsidP="00EB2529">
            <w:pPr>
              <w:keepNext/>
              <w:suppressAutoHyphens/>
              <w:jc w:val="left"/>
              <w:outlineLvl w:val="2"/>
              <w:rPr>
                <w:rFonts w:ascii="Times New Roman" w:eastAsia="Times New Roman" w:hAnsi="Times New Roman"/>
                <w:b/>
                <w:iCs/>
                <w:kern w:val="0"/>
                <w:sz w:val="16"/>
                <w:szCs w:val="16"/>
                <w:lang w:val="en-US" w:eastAsia="zh-CN"/>
              </w:rPr>
            </w:pPr>
            <w:proofErr w:type="spellStart"/>
            <w:r w:rsidRPr="00082B1A">
              <w:rPr>
                <w:rFonts w:ascii="Times New Roman" w:eastAsia="Times New Roman" w:hAnsi="Times New Roman"/>
                <w:b/>
                <w:iCs/>
                <w:kern w:val="0"/>
                <w:sz w:val="16"/>
                <w:szCs w:val="16"/>
                <w:lang w:val="en-US" w:eastAsia="zh-CN"/>
              </w:rPr>
              <w:t>Наименование</w:t>
            </w:r>
            <w:proofErr w:type="spellEnd"/>
            <w:r w:rsidRPr="00082B1A">
              <w:rPr>
                <w:rFonts w:ascii="Times New Roman" w:eastAsia="Times New Roman" w:hAnsi="Times New Roman"/>
                <w:b/>
                <w:iCs/>
                <w:kern w:val="0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082B1A">
              <w:rPr>
                <w:rFonts w:ascii="Times New Roman" w:eastAsia="Times New Roman" w:hAnsi="Times New Roman"/>
                <w:b/>
                <w:iCs/>
                <w:kern w:val="0"/>
                <w:sz w:val="16"/>
                <w:szCs w:val="16"/>
                <w:lang w:val="en-US" w:eastAsia="zh-CN"/>
              </w:rPr>
              <w:t>документа</w:t>
            </w:r>
            <w:proofErr w:type="spellEnd"/>
          </w:p>
        </w:tc>
        <w:tc>
          <w:tcPr>
            <w:tcW w:w="6897" w:type="dxa"/>
            <w:gridSpan w:val="1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DEAB255" w14:textId="77777777" w:rsidR="00F5731D" w:rsidRPr="00082B1A" w:rsidRDefault="00F5731D" w:rsidP="00EB2529">
            <w:pPr>
              <w:keepNext/>
              <w:suppressAutoHyphens/>
              <w:jc w:val="left"/>
              <w:outlineLvl w:val="2"/>
              <w:rPr>
                <w:rFonts w:ascii="Times New Roman" w:eastAsia="Times New Roman" w:hAnsi="Times New Roman"/>
                <w:b/>
                <w:i/>
                <w:iCs/>
                <w:color w:val="FF0000"/>
                <w:kern w:val="0"/>
                <w:sz w:val="16"/>
                <w:szCs w:val="16"/>
                <w:lang w:val="en-US" w:eastAsia="zh-CN"/>
              </w:rPr>
            </w:pPr>
          </w:p>
        </w:tc>
      </w:tr>
      <w:tr w:rsidR="00F5731D" w:rsidRPr="00BC6659" w14:paraId="2343C7E3" w14:textId="77777777" w:rsidTr="00F5731D">
        <w:trPr>
          <w:trHeight w:val="204"/>
        </w:trPr>
        <w:tc>
          <w:tcPr>
            <w:tcW w:w="9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50DAF0D" w14:textId="77777777" w:rsidR="00F5731D" w:rsidRPr="00082B1A" w:rsidRDefault="00F5731D" w:rsidP="00EB2529">
            <w:pPr>
              <w:tabs>
                <w:tab w:val="left" w:pos="708"/>
              </w:tabs>
              <w:suppressAutoHyphens/>
              <w:autoSpaceDE w:val="0"/>
              <w:autoSpaceDN w:val="0"/>
              <w:ind w:left="48" w:right="-108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r w:rsidRPr="00082B1A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6.2</w:t>
            </w:r>
          </w:p>
        </w:tc>
        <w:tc>
          <w:tcPr>
            <w:tcW w:w="2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153F2" w14:textId="77777777" w:rsidR="00F5731D" w:rsidRPr="00082B1A" w:rsidRDefault="00F5731D" w:rsidP="00EB2529">
            <w:pPr>
              <w:tabs>
                <w:tab w:val="left" w:pos="708"/>
              </w:tabs>
              <w:suppressAutoHyphens/>
              <w:autoSpaceDE w:val="0"/>
              <w:autoSpaceDN w:val="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proofErr w:type="spellStart"/>
            <w:r w:rsidRPr="00082B1A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Серия</w:t>
            </w:r>
            <w:proofErr w:type="spellEnd"/>
          </w:p>
        </w:tc>
        <w:tc>
          <w:tcPr>
            <w:tcW w:w="68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2FE5D07" w14:textId="77777777" w:rsidR="00F5731D" w:rsidRPr="00082B1A" w:rsidRDefault="00F5731D" w:rsidP="00EB2529">
            <w:pPr>
              <w:tabs>
                <w:tab w:val="left" w:pos="708"/>
              </w:tabs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</w:p>
        </w:tc>
      </w:tr>
      <w:tr w:rsidR="00F5731D" w:rsidRPr="00BC6659" w14:paraId="71786583" w14:textId="77777777" w:rsidTr="00F5731D">
        <w:trPr>
          <w:trHeight w:val="204"/>
        </w:trPr>
        <w:tc>
          <w:tcPr>
            <w:tcW w:w="9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A580A21" w14:textId="77777777" w:rsidR="00F5731D" w:rsidRPr="00082B1A" w:rsidRDefault="00F5731D" w:rsidP="00EB2529">
            <w:pPr>
              <w:tabs>
                <w:tab w:val="left" w:pos="708"/>
              </w:tabs>
              <w:suppressAutoHyphens/>
              <w:autoSpaceDE w:val="0"/>
              <w:autoSpaceDN w:val="0"/>
              <w:ind w:left="48" w:right="-108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r w:rsidRPr="00082B1A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6.3</w:t>
            </w:r>
          </w:p>
        </w:tc>
        <w:tc>
          <w:tcPr>
            <w:tcW w:w="2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9CCF" w14:textId="77777777" w:rsidR="00F5731D" w:rsidRPr="00082B1A" w:rsidRDefault="00F5731D" w:rsidP="00EB2529">
            <w:pPr>
              <w:tabs>
                <w:tab w:val="left" w:pos="708"/>
              </w:tabs>
              <w:suppressAutoHyphens/>
              <w:autoSpaceDE w:val="0"/>
              <w:autoSpaceDN w:val="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proofErr w:type="spellStart"/>
            <w:r w:rsidRPr="00082B1A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Номер</w:t>
            </w:r>
            <w:proofErr w:type="spellEnd"/>
          </w:p>
        </w:tc>
        <w:tc>
          <w:tcPr>
            <w:tcW w:w="68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0517EC1" w14:textId="77777777" w:rsidR="00F5731D" w:rsidRPr="00082B1A" w:rsidRDefault="00F5731D" w:rsidP="00EB2529">
            <w:pPr>
              <w:tabs>
                <w:tab w:val="left" w:pos="708"/>
              </w:tabs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</w:p>
        </w:tc>
      </w:tr>
      <w:tr w:rsidR="00F5731D" w:rsidRPr="00BC6659" w14:paraId="4284927F" w14:textId="77777777" w:rsidTr="00F5731D">
        <w:trPr>
          <w:trHeight w:val="204"/>
        </w:trPr>
        <w:tc>
          <w:tcPr>
            <w:tcW w:w="9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2DB43A8" w14:textId="77777777" w:rsidR="00F5731D" w:rsidRPr="00082B1A" w:rsidRDefault="00F5731D" w:rsidP="00EB2529">
            <w:pPr>
              <w:tabs>
                <w:tab w:val="left" w:pos="708"/>
              </w:tabs>
              <w:suppressAutoHyphens/>
              <w:autoSpaceDE w:val="0"/>
              <w:autoSpaceDN w:val="0"/>
              <w:ind w:left="48" w:right="-108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r w:rsidRPr="00082B1A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 xml:space="preserve">  6.4</w:t>
            </w:r>
          </w:p>
        </w:tc>
        <w:tc>
          <w:tcPr>
            <w:tcW w:w="2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619E" w14:textId="77777777" w:rsidR="00F5731D" w:rsidRPr="00082B1A" w:rsidRDefault="00F5731D" w:rsidP="00EB2529">
            <w:pPr>
              <w:tabs>
                <w:tab w:val="left" w:pos="708"/>
              </w:tabs>
              <w:suppressAutoHyphens/>
              <w:autoSpaceDE w:val="0"/>
              <w:autoSpaceDN w:val="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proofErr w:type="spellStart"/>
            <w:r w:rsidRPr="00082B1A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Кем</w:t>
            </w:r>
            <w:proofErr w:type="spellEnd"/>
            <w:r w:rsidRPr="00082B1A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82B1A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выдан</w:t>
            </w:r>
            <w:proofErr w:type="spellEnd"/>
          </w:p>
        </w:tc>
        <w:tc>
          <w:tcPr>
            <w:tcW w:w="68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910BF37" w14:textId="77777777" w:rsidR="00F5731D" w:rsidRPr="00082B1A" w:rsidRDefault="00F5731D" w:rsidP="00EB2529">
            <w:pPr>
              <w:tabs>
                <w:tab w:val="left" w:pos="708"/>
              </w:tabs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</w:p>
        </w:tc>
      </w:tr>
      <w:tr w:rsidR="00F5731D" w:rsidRPr="00BC6659" w14:paraId="5DB3CA9D" w14:textId="77777777" w:rsidTr="00F5731D">
        <w:trPr>
          <w:trHeight w:val="204"/>
        </w:trPr>
        <w:tc>
          <w:tcPr>
            <w:tcW w:w="9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2F4F317" w14:textId="77777777" w:rsidR="00F5731D" w:rsidRPr="00082B1A" w:rsidRDefault="00F5731D" w:rsidP="00EB2529">
            <w:pPr>
              <w:tabs>
                <w:tab w:val="left" w:pos="708"/>
              </w:tabs>
              <w:suppressAutoHyphens/>
              <w:autoSpaceDE w:val="0"/>
              <w:autoSpaceDN w:val="0"/>
              <w:ind w:left="48" w:right="-108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r w:rsidRPr="00082B1A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 xml:space="preserve">  6.5</w:t>
            </w:r>
          </w:p>
        </w:tc>
        <w:tc>
          <w:tcPr>
            <w:tcW w:w="55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BB35" w14:textId="77777777" w:rsidR="00F5731D" w:rsidRPr="00082B1A" w:rsidRDefault="00F5731D" w:rsidP="00EB2529">
            <w:pPr>
              <w:tabs>
                <w:tab w:val="left" w:pos="708"/>
              </w:tabs>
              <w:suppressAutoHyphens/>
              <w:autoSpaceDE w:val="0"/>
              <w:autoSpaceDN w:val="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082B1A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eastAsia="ru-RU"/>
              </w:rPr>
              <w:t>Дата начала срока действия права пребывания (проживания)</w:t>
            </w:r>
          </w:p>
        </w:tc>
        <w:tc>
          <w:tcPr>
            <w:tcW w:w="39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800B1DA" w14:textId="77777777" w:rsidR="00F5731D" w:rsidRPr="00082B1A" w:rsidRDefault="00F5731D" w:rsidP="00EB2529">
            <w:pPr>
              <w:tabs>
                <w:tab w:val="left" w:pos="708"/>
              </w:tabs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F5731D" w:rsidRPr="00BC6659" w14:paraId="07111D85" w14:textId="77777777" w:rsidTr="00F5731D">
        <w:trPr>
          <w:trHeight w:val="204"/>
        </w:trPr>
        <w:tc>
          <w:tcPr>
            <w:tcW w:w="9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570E1BE" w14:textId="77777777" w:rsidR="00F5731D" w:rsidRPr="00082B1A" w:rsidRDefault="00F5731D" w:rsidP="00EB2529">
            <w:pPr>
              <w:tabs>
                <w:tab w:val="left" w:pos="708"/>
              </w:tabs>
              <w:suppressAutoHyphens/>
              <w:autoSpaceDE w:val="0"/>
              <w:autoSpaceDN w:val="0"/>
              <w:ind w:left="48" w:right="-108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r w:rsidRPr="00082B1A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6.6</w:t>
            </w:r>
          </w:p>
        </w:tc>
        <w:tc>
          <w:tcPr>
            <w:tcW w:w="5555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69127C3" w14:textId="77777777" w:rsidR="00F5731D" w:rsidRPr="00082B1A" w:rsidRDefault="00F5731D" w:rsidP="00EB2529">
            <w:pPr>
              <w:tabs>
                <w:tab w:val="left" w:pos="708"/>
              </w:tabs>
              <w:suppressAutoHyphens/>
              <w:autoSpaceDE w:val="0"/>
              <w:autoSpaceDN w:val="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082B1A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eastAsia="ru-RU"/>
              </w:rPr>
              <w:t>Дата окончания срока действия права пребывания (проживания)</w:t>
            </w:r>
          </w:p>
        </w:tc>
        <w:tc>
          <w:tcPr>
            <w:tcW w:w="3941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9AF59B3" w14:textId="77777777" w:rsidR="00F5731D" w:rsidRPr="00082B1A" w:rsidRDefault="00F5731D" w:rsidP="00EB2529">
            <w:pPr>
              <w:tabs>
                <w:tab w:val="left" w:pos="708"/>
              </w:tabs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F5731D" w:rsidRPr="00BC6659" w14:paraId="75F14FC1" w14:textId="77777777" w:rsidTr="00F5731D">
        <w:trPr>
          <w:cantSplit/>
          <w:trHeight w:val="192"/>
        </w:trPr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6A6239A" w14:textId="77777777" w:rsidR="00F5731D" w:rsidRPr="00082B1A" w:rsidRDefault="00F5731D" w:rsidP="00EB2529">
            <w:pPr>
              <w:tabs>
                <w:tab w:val="left" w:pos="708"/>
              </w:tabs>
              <w:suppressAutoHyphens/>
              <w:autoSpaceDE w:val="0"/>
              <w:autoSpaceDN w:val="0"/>
              <w:ind w:left="48" w:right="-1050"/>
              <w:jc w:val="left"/>
              <w:rPr>
                <w:rFonts w:ascii="Times New Roman" w:eastAsia="Times New Roman" w:hAnsi="Times New Roman"/>
                <w:b/>
                <w:bCs/>
                <w:color w:val="00000A"/>
                <w:kern w:val="1"/>
                <w:sz w:val="16"/>
                <w:szCs w:val="16"/>
                <w:lang w:val="en-US" w:eastAsia="ru-RU"/>
              </w:rPr>
            </w:pPr>
            <w:r w:rsidRPr="00082B1A">
              <w:rPr>
                <w:rFonts w:ascii="Times New Roman" w:eastAsia="Times New Roman" w:hAnsi="Times New Roman"/>
                <w:b/>
                <w:bCs/>
                <w:color w:val="00000A"/>
                <w:kern w:val="1"/>
                <w:sz w:val="16"/>
                <w:szCs w:val="16"/>
                <w:lang w:val="en-US" w:eastAsia="ru-RU"/>
              </w:rPr>
              <w:t>7.</w:t>
            </w:r>
          </w:p>
        </w:tc>
        <w:tc>
          <w:tcPr>
            <w:tcW w:w="9496" w:type="dxa"/>
            <w:gridSpan w:val="1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EB08BD6" w14:textId="77777777" w:rsidR="00F5731D" w:rsidRPr="00082B1A" w:rsidRDefault="00F5731D" w:rsidP="00EB2529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</w:pPr>
            <w:r w:rsidRPr="00082B1A">
              <w:rPr>
                <w:rFonts w:ascii="Times New Roman" w:eastAsia="Times New Roman" w:hAnsi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>Адрес места жительства иностранного гражданина</w:t>
            </w:r>
          </w:p>
        </w:tc>
      </w:tr>
      <w:tr w:rsidR="00F5731D" w:rsidRPr="00BC6659" w14:paraId="5C81173E" w14:textId="77777777" w:rsidTr="00F5731D">
        <w:trPr>
          <w:cantSplit/>
          <w:trHeight w:val="204"/>
        </w:trPr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458D9619" w14:textId="77777777" w:rsidR="00F5731D" w:rsidRPr="00082B1A" w:rsidRDefault="00F5731D" w:rsidP="00EB2529">
            <w:pPr>
              <w:tabs>
                <w:tab w:val="left" w:pos="708"/>
              </w:tabs>
              <w:suppressAutoHyphens/>
              <w:autoSpaceDE w:val="0"/>
              <w:autoSpaceDN w:val="0"/>
              <w:ind w:left="48"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r w:rsidRPr="00082B1A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7.1</w:t>
            </w:r>
          </w:p>
        </w:tc>
        <w:tc>
          <w:tcPr>
            <w:tcW w:w="2599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14:paraId="63C42801" w14:textId="77777777" w:rsidR="00F5731D" w:rsidRPr="00082B1A" w:rsidRDefault="00F5731D" w:rsidP="00EB2529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proofErr w:type="spellStart"/>
            <w:r w:rsidRPr="00082B1A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Страна</w:t>
            </w:r>
            <w:proofErr w:type="spellEnd"/>
          </w:p>
        </w:tc>
        <w:tc>
          <w:tcPr>
            <w:tcW w:w="6897" w:type="dxa"/>
            <w:gridSpan w:val="1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773F8FEB" w14:textId="77777777" w:rsidR="00F5731D" w:rsidRPr="00082B1A" w:rsidRDefault="00F5731D" w:rsidP="00EB2529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</w:p>
        </w:tc>
      </w:tr>
      <w:tr w:rsidR="00F5731D" w:rsidRPr="00BC6659" w14:paraId="56FC78B6" w14:textId="77777777" w:rsidTr="00F5731D">
        <w:trPr>
          <w:cantSplit/>
          <w:trHeight w:val="204"/>
        </w:trPr>
        <w:tc>
          <w:tcPr>
            <w:tcW w:w="994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5F657C83" w14:textId="77777777" w:rsidR="00F5731D" w:rsidRPr="00082B1A" w:rsidRDefault="00F5731D" w:rsidP="00EB2529">
            <w:pPr>
              <w:tabs>
                <w:tab w:val="left" w:pos="708"/>
              </w:tabs>
              <w:suppressAutoHyphens/>
              <w:autoSpaceDE w:val="0"/>
              <w:autoSpaceDN w:val="0"/>
              <w:ind w:left="48"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r w:rsidRPr="00082B1A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7.1</w:t>
            </w:r>
          </w:p>
        </w:tc>
        <w:tc>
          <w:tcPr>
            <w:tcW w:w="25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14:paraId="5366A95F" w14:textId="77777777" w:rsidR="00F5731D" w:rsidRPr="00082B1A" w:rsidRDefault="00F5731D" w:rsidP="00EB2529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proofErr w:type="spellStart"/>
            <w:r w:rsidRPr="00082B1A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Населенный</w:t>
            </w:r>
            <w:proofErr w:type="spellEnd"/>
            <w:r w:rsidRPr="00082B1A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82B1A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пункт</w:t>
            </w:r>
            <w:proofErr w:type="spellEnd"/>
          </w:p>
        </w:tc>
        <w:tc>
          <w:tcPr>
            <w:tcW w:w="6897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247C7E0D" w14:textId="77777777" w:rsidR="00F5731D" w:rsidRPr="00082B1A" w:rsidRDefault="00F5731D" w:rsidP="00EB2529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</w:p>
        </w:tc>
      </w:tr>
      <w:tr w:rsidR="00F5731D" w:rsidRPr="00BC6659" w14:paraId="6EBDA7F4" w14:textId="77777777" w:rsidTr="00F5731D">
        <w:trPr>
          <w:cantSplit/>
          <w:trHeight w:val="204"/>
        </w:trPr>
        <w:tc>
          <w:tcPr>
            <w:tcW w:w="994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2EAFBC9A" w14:textId="77777777" w:rsidR="00F5731D" w:rsidRPr="00082B1A" w:rsidRDefault="00F5731D" w:rsidP="00EB2529">
            <w:pPr>
              <w:tabs>
                <w:tab w:val="left" w:pos="708"/>
              </w:tabs>
              <w:suppressAutoHyphens/>
              <w:autoSpaceDE w:val="0"/>
              <w:autoSpaceDN w:val="0"/>
              <w:ind w:left="48"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r w:rsidRPr="00082B1A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7.3</w:t>
            </w:r>
          </w:p>
        </w:tc>
        <w:tc>
          <w:tcPr>
            <w:tcW w:w="25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14:paraId="26E33BA9" w14:textId="77777777" w:rsidR="00F5731D" w:rsidRPr="00082B1A" w:rsidRDefault="00F5731D" w:rsidP="00EB2529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proofErr w:type="spellStart"/>
            <w:r w:rsidRPr="00082B1A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Наименование</w:t>
            </w:r>
            <w:proofErr w:type="spellEnd"/>
            <w:r w:rsidRPr="00082B1A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82B1A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улицы</w:t>
            </w:r>
            <w:proofErr w:type="spellEnd"/>
          </w:p>
        </w:tc>
        <w:tc>
          <w:tcPr>
            <w:tcW w:w="6897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76748275" w14:textId="77777777" w:rsidR="00F5731D" w:rsidRPr="00082B1A" w:rsidRDefault="00F5731D" w:rsidP="00EB2529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</w:p>
        </w:tc>
      </w:tr>
      <w:tr w:rsidR="00F5731D" w:rsidRPr="00BC6659" w14:paraId="323E77BF" w14:textId="77777777" w:rsidTr="00F5731D">
        <w:trPr>
          <w:cantSplit/>
          <w:trHeight w:val="192"/>
        </w:trPr>
        <w:tc>
          <w:tcPr>
            <w:tcW w:w="9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CE139BE" w14:textId="77777777" w:rsidR="00F5731D" w:rsidRPr="00082B1A" w:rsidRDefault="00F5731D" w:rsidP="00EB2529">
            <w:pPr>
              <w:tabs>
                <w:tab w:val="left" w:pos="708"/>
              </w:tabs>
              <w:suppressAutoHyphens/>
              <w:autoSpaceDE w:val="0"/>
              <w:autoSpaceDN w:val="0"/>
              <w:ind w:left="48"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r w:rsidRPr="00082B1A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7.4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677122D6" w14:textId="77777777" w:rsidR="00F5731D" w:rsidRPr="00082B1A" w:rsidRDefault="00F5731D" w:rsidP="00EB2529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proofErr w:type="spellStart"/>
            <w:r w:rsidRPr="00082B1A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Номер</w:t>
            </w:r>
            <w:proofErr w:type="spellEnd"/>
            <w:r w:rsidRPr="00082B1A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82B1A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дома</w:t>
            </w:r>
            <w:proofErr w:type="spellEnd"/>
            <w:r w:rsidRPr="00082B1A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 xml:space="preserve"> (</w:t>
            </w:r>
            <w:proofErr w:type="spellStart"/>
            <w:r w:rsidRPr="00082B1A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владение</w:t>
            </w:r>
            <w:proofErr w:type="spellEnd"/>
            <w:r w:rsidRPr="00082B1A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7A524C79" w14:textId="77777777" w:rsidR="00F5731D" w:rsidRPr="00082B1A" w:rsidRDefault="00F5731D" w:rsidP="00EB2529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424CAAE7" w14:textId="77777777" w:rsidR="00F5731D" w:rsidRPr="00082B1A" w:rsidRDefault="00F5731D" w:rsidP="00EB2529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r w:rsidRPr="00082B1A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 xml:space="preserve">7.5 </w:t>
            </w:r>
            <w:proofErr w:type="spellStart"/>
            <w:r w:rsidRPr="00082B1A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Корпус</w:t>
            </w:r>
            <w:proofErr w:type="spellEnd"/>
            <w:r w:rsidRPr="00082B1A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 xml:space="preserve"> (</w:t>
            </w:r>
            <w:proofErr w:type="spellStart"/>
            <w:r w:rsidRPr="00082B1A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строение</w:t>
            </w:r>
            <w:proofErr w:type="spellEnd"/>
            <w:r w:rsidRPr="00082B1A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143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12453DF5" w14:textId="77777777" w:rsidR="00F5731D" w:rsidRPr="00082B1A" w:rsidRDefault="00F5731D" w:rsidP="00EB2529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056691E9" w14:textId="77777777" w:rsidR="00F5731D" w:rsidRPr="00082B1A" w:rsidRDefault="00F5731D" w:rsidP="00EB2529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r w:rsidRPr="00082B1A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 xml:space="preserve">7.6 </w:t>
            </w:r>
            <w:proofErr w:type="spellStart"/>
            <w:r w:rsidRPr="00082B1A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Квартира</w:t>
            </w:r>
            <w:proofErr w:type="spellEnd"/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AF84A12" w14:textId="77777777" w:rsidR="00F5731D" w:rsidRPr="00082B1A" w:rsidRDefault="00F5731D" w:rsidP="00EB2529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</w:p>
        </w:tc>
      </w:tr>
      <w:tr w:rsidR="00F5731D" w:rsidRPr="00BC6659" w14:paraId="39D754D7" w14:textId="77777777" w:rsidTr="00F5731D">
        <w:trPr>
          <w:cantSplit/>
          <w:trHeight w:val="204"/>
        </w:trPr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184A0BF" w14:textId="77777777" w:rsidR="00F5731D" w:rsidRPr="00082B1A" w:rsidRDefault="00F5731D" w:rsidP="00EB2529">
            <w:pPr>
              <w:tabs>
                <w:tab w:val="left" w:pos="708"/>
              </w:tabs>
              <w:suppressAutoHyphens/>
              <w:autoSpaceDE w:val="0"/>
              <w:autoSpaceDN w:val="0"/>
              <w:ind w:left="48" w:right="-1050"/>
              <w:jc w:val="left"/>
              <w:rPr>
                <w:rFonts w:ascii="Times New Roman" w:eastAsia="Times New Roman" w:hAnsi="Times New Roman"/>
                <w:b/>
                <w:bCs/>
                <w:color w:val="00000A"/>
                <w:kern w:val="1"/>
                <w:sz w:val="16"/>
                <w:szCs w:val="16"/>
                <w:lang w:val="en-US" w:eastAsia="ru-RU"/>
              </w:rPr>
            </w:pPr>
            <w:r w:rsidRPr="00082B1A">
              <w:rPr>
                <w:rFonts w:ascii="Times New Roman" w:eastAsia="Times New Roman" w:hAnsi="Times New Roman"/>
                <w:b/>
                <w:bCs/>
                <w:color w:val="00000A"/>
                <w:kern w:val="1"/>
                <w:sz w:val="16"/>
                <w:szCs w:val="16"/>
                <w:lang w:val="en-US" w:eastAsia="ru-RU"/>
              </w:rPr>
              <w:t>8.</w:t>
            </w:r>
          </w:p>
        </w:tc>
        <w:tc>
          <w:tcPr>
            <w:tcW w:w="9496" w:type="dxa"/>
            <w:gridSpan w:val="1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817885D" w14:textId="77777777" w:rsidR="00F5731D" w:rsidRPr="00082B1A" w:rsidRDefault="00F5731D" w:rsidP="00EB2529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</w:pPr>
            <w:r w:rsidRPr="00082B1A">
              <w:rPr>
                <w:rFonts w:ascii="Times New Roman" w:eastAsia="Times New Roman" w:hAnsi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>Адрес места жительства или места пребывания в Российской Федерации</w:t>
            </w:r>
          </w:p>
        </w:tc>
      </w:tr>
      <w:tr w:rsidR="00F5731D" w:rsidRPr="00BC6659" w14:paraId="3F2613AD" w14:textId="77777777" w:rsidTr="00F5731D">
        <w:trPr>
          <w:trHeight w:val="192"/>
        </w:trPr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4DE9C17" w14:textId="77777777" w:rsidR="00F5731D" w:rsidRPr="00082B1A" w:rsidRDefault="00F5731D" w:rsidP="00EB2529">
            <w:pPr>
              <w:tabs>
                <w:tab w:val="left" w:pos="708"/>
              </w:tabs>
              <w:suppressAutoHyphens/>
              <w:autoSpaceDE w:val="0"/>
              <w:autoSpaceDN w:val="0"/>
              <w:ind w:left="48"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r w:rsidRPr="00082B1A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8.1</w:t>
            </w:r>
          </w:p>
        </w:tc>
        <w:tc>
          <w:tcPr>
            <w:tcW w:w="259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6EBFB" w14:textId="77777777" w:rsidR="00F5731D" w:rsidRPr="00082B1A" w:rsidRDefault="00F5731D" w:rsidP="00EB2529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proofErr w:type="spellStart"/>
            <w:r w:rsidRPr="00082B1A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Область</w:t>
            </w:r>
            <w:proofErr w:type="spellEnd"/>
            <w:r w:rsidRPr="00082B1A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 xml:space="preserve"> (</w:t>
            </w:r>
            <w:proofErr w:type="spellStart"/>
            <w:r w:rsidRPr="00082B1A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республика</w:t>
            </w:r>
            <w:proofErr w:type="spellEnd"/>
            <w:r w:rsidRPr="00082B1A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 xml:space="preserve">, </w:t>
            </w:r>
            <w:proofErr w:type="spellStart"/>
            <w:r w:rsidRPr="00082B1A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край</w:t>
            </w:r>
            <w:proofErr w:type="spellEnd"/>
            <w:r w:rsidRPr="00082B1A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2861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967DCEA" w14:textId="77777777" w:rsidR="00F5731D" w:rsidRPr="00082B1A" w:rsidRDefault="00F5731D" w:rsidP="00EB2529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r w:rsidRPr="00082B1A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(</w:t>
            </w:r>
            <w:proofErr w:type="spellStart"/>
            <w:r w:rsidRPr="00082B1A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м.жительства</w:t>
            </w:r>
            <w:proofErr w:type="spellEnd"/>
            <w:r w:rsidRPr="00082B1A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4036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092E9F5" w14:textId="77777777" w:rsidR="00F5731D" w:rsidRPr="00082B1A" w:rsidRDefault="00F5731D" w:rsidP="00EB2529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r w:rsidRPr="00082B1A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(</w:t>
            </w:r>
            <w:proofErr w:type="spellStart"/>
            <w:r w:rsidRPr="00082B1A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м.пребывания</w:t>
            </w:r>
            <w:proofErr w:type="spellEnd"/>
            <w:r w:rsidRPr="00082B1A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)</w:t>
            </w:r>
          </w:p>
        </w:tc>
      </w:tr>
      <w:tr w:rsidR="00F5731D" w:rsidRPr="00BC6659" w14:paraId="5DEF40A3" w14:textId="77777777" w:rsidTr="00F5731D">
        <w:trPr>
          <w:trHeight w:val="204"/>
        </w:trPr>
        <w:tc>
          <w:tcPr>
            <w:tcW w:w="9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2CDAC1D" w14:textId="77777777" w:rsidR="00F5731D" w:rsidRPr="00082B1A" w:rsidRDefault="00F5731D" w:rsidP="00EB2529">
            <w:pPr>
              <w:tabs>
                <w:tab w:val="left" w:pos="708"/>
              </w:tabs>
              <w:suppressAutoHyphens/>
              <w:autoSpaceDE w:val="0"/>
              <w:autoSpaceDN w:val="0"/>
              <w:ind w:left="48"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r w:rsidRPr="00082B1A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8.2</w:t>
            </w:r>
          </w:p>
        </w:tc>
        <w:tc>
          <w:tcPr>
            <w:tcW w:w="2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AD54" w14:textId="77777777" w:rsidR="00F5731D" w:rsidRPr="00082B1A" w:rsidRDefault="00F5731D" w:rsidP="00EB2529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proofErr w:type="spellStart"/>
            <w:r w:rsidRPr="00082B1A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Район</w:t>
            </w:r>
            <w:proofErr w:type="spellEnd"/>
          </w:p>
        </w:tc>
        <w:tc>
          <w:tcPr>
            <w:tcW w:w="28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162C5C" w14:textId="77777777" w:rsidR="00F5731D" w:rsidRPr="00082B1A" w:rsidRDefault="00F5731D" w:rsidP="00EB2529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</w:p>
        </w:tc>
        <w:tc>
          <w:tcPr>
            <w:tcW w:w="40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6B08BC8" w14:textId="77777777" w:rsidR="00F5731D" w:rsidRPr="00082B1A" w:rsidRDefault="00F5731D" w:rsidP="00EB2529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</w:p>
        </w:tc>
      </w:tr>
      <w:tr w:rsidR="00F5731D" w:rsidRPr="00BC6659" w14:paraId="1534DDA2" w14:textId="77777777" w:rsidTr="00F5731D">
        <w:trPr>
          <w:trHeight w:val="204"/>
        </w:trPr>
        <w:tc>
          <w:tcPr>
            <w:tcW w:w="9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E8F83E8" w14:textId="77777777" w:rsidR="00F5731D" w:rsidRPr="00082B1A" w:rsidRDefault="00F5731D" w:rsidP="00EB2529">
            <w:pPr>
              <w:tabs>
                <w:tab w:val="left" w:pos="708"/>
              </w:tabs>
              <w:suppressAutoHyphens/>
              <w:autoSpaceDE w:val="0"/>
              <w:autoSpaceDN w:val="0"/>
              <w:ind w:left="48"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r w:rsidRPr="00082B1A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8.3</w:t>
            </w:r>
          </w:p>
        </w:tc>
        <w:tc>
          <w:tcPr>
            <w:tcW w:w="2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3B31" w14:textId="77777777" w:rsidR="00F5731D" w:rsidRPr="00082B1A" w:rsidRDefault="00F5731D" w:rsidP="00EB2529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proofErr w:type="spellStart"/>
            <w:r w:rsidRPr="00082B1A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Населенный</w:t>
            </w:r>
            <w:proofErr w:type="spellEnd"/>
            <w:r w:rsidRPr="00082B1A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82B1A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пункт</w:t>
            </w:r>
            <w:proofErr w:type="spellEnd"/>
          </w:p>
        </w:tc>
        <w:tc>
          <w:tcPr>
            <w:tcW w:w="28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D1F8D75" w14:textId="77777777" w:rsidR="00F5731D" w:rsidRPr="00082B1A" w:rsidRDefault="00F5731D" w:rsidP="00EB2529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</w:p>
        </w:tc>
        <w:tc>
          <w:tcPr>
            <w:tcW w:w="40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82A65C" w14:textId="77777777" w:rsidR="00F5731D" w:rsidRPr="00082B1A" w:rsidRDefault="00F5731D" w:rsidP="00EB2529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</w:p>
        </w:tc>
      </w:tr>
      <w:tr w:rsidR="00F5731D" w:rsidRPr="00BC6659" w14:paraId="466E0A8B" w14:textId="77777777" w:rsidTr="00F5731D">
        <w:trPr>
          <w:trHeight w:val="204"/>
        </w:trPr>
        <w:tc>
          <w:tcPr>
            <w:tcW w:w="9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8274AE6" w14:textId="77777777" w:rsidR="00F5731D" w:rsidRPr="00082B1A" w:rsidRDefault="00F5731D" w:rsidP="00EB2529">
            <w:pPr>
              <w:tabs>
                <w:tab w:val="left" w:pos="708"/>
              </w:tabs>
              <w:suppressAutoHyphens/>
              <w:autoSpaceDE w:val="0"/>
              <w:autoSpaceDN w:val="0"/>
              <w:ind w:left="48"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r w:rsidRPr="00082B1A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8.4</w:t>
            </w:r>
          </w:p>
        </w:tc>
        <w:tc>
          <w:tcPr>
            <w:tcW w:w="2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1221" w14:textId="77777777" w:rsidR="00F5731D" w:rsidRPr="00082B1A" w:rsidRDefault="00F5731D" w:rsidP="00EB2529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proofErr w:type="spellStart"/>
            <w:r w:rsidRPr="00082B1A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Наименование</w:t>
            </w:r>
            <w:proofErr w:type="spellEnd"/>
            <w:r w:rsidRPr="00082B1A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82B1A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улицы</w:t>
            </w:r>
            <w:proofErr w:type="spellEnd"/>
          </w:p>
        </w:tc>
        <w:tc>
          <w:tcPr>
            <w:tcW w:w="28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AD134C9" w14:textId="77777777" w:rsidR="00F5731D" w:rsidRPr="00082B1A" w:rsidRDefault="00F5731D" w:rsidP="00EB2529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</w:p>
        </w:tc>
        <w:tc>
          <w:tcPr>
            <w:tcW w:w="40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6E2D0B9" w14:textId="77777777" w:rsidR="00F5731D" w:rsidRPr="00082B1A" w:rsidRDefault="00F5731D" w:rsidP="00EB2529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</w:p>
        </w:tc>
      </w:tr>
      <w:tr w:rsidR="00F5731D" w:rsidRPr="00BC6659" w14:paraId="569AA0A7" w14:textId="77777777" w:rsidTr="00F5731D">
        <w:trPr>
          <w:trHeight w:val="204"/>
        </w:trPr>
        <w:tc>
          <w:tcPr>
            <w:tcW w:w="9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6975F53" w14:textId="77777777" w:rsidR="00F5731D" w:rsidRPr="00082B1A" w:rsidRDefault="00F5731D" w:rsidP="00EB2529">
            <w:pPr>
              <w:tabs>
                <w:tab w:val="left" w:pos="708"/>
              </w:tabs>
              <w:suppressAutoHyphens/>
              <w:autoSpaceDE w:val="0"/>
              <w:autoSpaceDN w:val="0"/>
              <w:ind w:left="48"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r w:rsidRPr="00082B1A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8.5</w:t>
            </w:r>
          </w:p>
        </w:tc>
        <w:tc>
          <w:tcPr>
            <w:tcW w:w="2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AB0C" w14:textId="77777777" w:rsidR="00F5731D" w:rsidRPr="00082B1A" w:rsidRDefault="00F5731D" w:rsidP="00EB2529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proofErr w:type="spellStart"/>
            <w:r w:rsidRPr="00082B1A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Номер</w:t>
            </w:r>
            <w:proofErr w:type="spellEnd"/>
            <w:r w:rsidRPr="00082B1A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82B1A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дома</w:t>
            </w:r>
            <w:proofErr w:type="spellEnd"/>
            <w:r w:rsidRPr="00082B1A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 xml:space="preserve"> (</w:t>
            </w:r>
            <w:proofErr w:type="spellStart"/>
            <w:r w:rsidRPr="00082B1A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владения</w:t>
            </w:r>
            <w:proofErr w:type="spellEnd"/>
            <w:r w:rsidRPr="00082B1A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28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E1ED887" w14:textId="77777777" w:rsidR="00F5731D" w:rsidRPr="00082B1A" w:rsidRDefault="00F5731D" w:rsidP="00EB2529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</w:p>
        </w:tc>
        <w:tc>
          <w:tcPr>
            <w:tcW w:w="40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065A5EA" w14:textId="77777777" w:rsidR="00F5731D" w:rsidRPr="00082B1A" w:rsidRDefault="00F5731D" w:rsidP="00EB2529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</w:p>
        </w:tc>
      </w:tr>
      <w:tr w:rsidR="00F5731D" w:rsidRPr="00BC6659" w14:paraId="585487BE" w14:textId="77777777" w:rsidTr="00F5731D">
        <w:trPr>
          <w:trHeight w:val="204"/>
        </w:trPr>
        <w:tc>
          <w:tcPr>
            <w:tcW w:w="9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5120BAD" w14:textId="77777777" w:rsidR="00F5731D" w:rsidRPr="00082B1A" w:rsidRDefault="00F5731D" w:rsidP="00EB2529">
            <w:pPr>
              <w:tabs>
                <w:tab w:val="left" w:pos="708"/>
              </w:tabs>
              <w:suppressAutoHyphens/>
              <w:autoSpaceDE w:val="0"/>
              <w:autoSpaceDN w:val="0"/>
              <w:ind w:left="48"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r w:rsidRPr="00082B1A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8.6</w:t>
            </w:r>
          </w:p>
        </w:tc>
        <w:tc>
          <w:tcPr>
            <w:tcW w:w="2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A804" w14:textId="77777777" w:rsidR="00F5731D" w:rsidRPr="00082B1A" w:rsidRDefault="00F5731D" w:rsidP="00EB2529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proofErr w:type="spellStart"/>
            <w:r w:rsidRPr="00082B1A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Корпус</w:t>
            </w:r>
            <w:proofErr w:type="spellEnd"/>
            <w:r w:rsidRPr="00082B1A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 xml:space="preserve"> (</w:t>
            </w:r>
            <w:proofErr w:type="spellStart"/>
            <w:r w:rsidRPr="00082B1A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строение</w:t>
            </w:r>
            <w:proofErr w:type="spellEnd"/>
            <w:r w:rsidRPr="00082B1A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28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77875D3" w14:textId="77777777" w:rsidR="00F5731D" w:rsidRPr="00082B1A" w:rsidRDefault="00F5731D" w:rsidP="00EB2529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</w:p>
        </w:tc>
        <w:tc>
          <w:tcPr>
            <w:tcW w:w="40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34CE75C" w14:textId="77777777" w:rsidR="00F5731D" w:rsidRPr="00082B1A" w:rsidRDefault="00F5731D" w:rsidP="00EB2529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</w:p>
        </w:tc>
      </w:tr>
      <w:tr w:rsidR="00F5731D" w:rsidRPr="00BC6659" w14:paraId="55E6202C" w14:textId="77777777" w:rsidTr="00F5731D">
        <w:trPr>
          <w:trHeight w:val="204"/>
        </w:trPr>
        <w:tc>
          <w:tcPr>
            <w:tcW w:w="9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DE85D43" w14:textId="77777777" w:rsidR="00F5731D" w:rsidRPr="00082B1A" w:rsidRDefault="00F5731D" w:rsidP="00EB2529">
            <w:pPr>
              <w:tabs>
                <w:tab w:val="left" w:pos="708"/>
              </w:tabs>
              <w:suppressAutoHyphens/>
              <w:autoSpaceDE w:val="0"/>
              <w:autoSpaceDN w:val="0"/>
              <w:ind w:left="48"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r w:rsidRPr="00082B1A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8.7.</w:t>
            </w:r>
          </w:p>
        </w:tc>
        <w:tc>
          <w:tcPr>
            <w:tcW w:w="2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EB9FF" w14:textId="77777777" w:rsidR="00F5731D" w:rsidRPr="00082B1A" w:rsidRDefault="00F5731D" w:rsidP="00EB2529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proofErr w:type="spellStart"/>
            <w:r w:rsidRPr="00082B1A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Квартира</w:t>
            </w:r>
            <w:proofErr w:type="spellEnd"/>
          </w:p>
        </w:tc>
        <w:tc>
          <w:tcPr>
            <w:tcW w:w="28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5421944" w14:textId="77777777" w:rsidR="00F5731D" w:rsidRPr="00082B1A" w:rsidRDefault="00F5731D" w:rsidP="00EB2529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</w:p>
        </w:tc>
        <w:tc>
          <w:tcPr>
            <w:tcW w:w="40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3D0374C" w14:textId="77777777" w:rsidR="00F5731D" w:rsidRPr="00082B1A" w:rsidRDefault="00F5731D" w:rsidP="00EB2529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</w:p>
        </w:tc>
      </w:tr>
      <w:tr w:rsidR="00F5731D" w:rsidRPr="00BC6659" w14:paraId="1DF9AC3A" w14:textId="77777777" w:rsidTr="00F5731D">
        <w:trPr>
          <w:cantSplit/>
          <w:trHeight w:val="192"/>
        </w:trPr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86D0F59" w14:textId="77777777" w:rsidR="00F5731D" w:rsidRPr="00082B1A" w:rsidRDefault="00F5731D" w:rsidP="00EB2529">
            <w:pPr>
              <w:tabs>
                <w:tab w:val="left" w:pos="708"/>
              </w:tabs>
              <w:suppressAutoHyphens/>
              <w:autoSpaceDE w:val="0"/>
              <w:autoSpaceDN w:val="0"/>
              <w:ind w:left="48" w:right="-1050"/>
              <w:jc w:val="left"/>
              <w:rPr>
                <w:rFonts w:ascii="Times New Roman" w:eastAsia="Times New Roman" w:hAnsi="Times New Roman"/>
                <w:b/>
                <w:bCs/>
                <w:color w:val="00000A"/>
                <w:kern w:val="1"/>
                <w:sz w:val="16"/>
                <w:szCs w:val="16"/>
                <w:lang w:val="en-US" w:eastAsia="ru-RU"/>
              </w:rPr>
            </w:pPr>
            <w:r w:rsidRPr="00082B1A">
              <w:rPr>
                <w:rFonts w:ascii="Times New Roman" w:eastAsia="Times New Roman" w:hAnsi="Times New Roman"/>
                <w:b/>
                <w:bCs/>
                <w:color w:val="00000A"/>
                <w:kern w:val="1"/>
                <w:sz w:val="16"/>
                <w:szCs w:val="16"/>
                <w:lang w:val="en-US" w:eastAsia="ru-RU"/>
              </w:rPr>
              <w:t>9.</w:t>
            </w:r>
          </w:p>
        </w:tc>
        <w:tc>
          <w:tcPr>
            <w:tcW w:w="9496" w:type="dxa"/>
            <w:gridSpan w:val="1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AF2C198" w14:textId="77777777" w:rsidR="00F5731D" w:rsidRPr="00082B1A" w:rsidRDefault="00F5731D" w:rsidP="00EB2529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b/>
                <w:bCs/>
                <w:color w:val="00000A"/>
                <w:kern w:val="1"/>
                <w:sz w:val="16"/>
                <w:szCs w:val="16"/>
                <w:lang w:val="en-US" w:eastAsia="ru-RU"/>
              </w:rPr>
            </w:pPr>
            <w:proofErr w:type="spellStart"/>
            <w:r w:rsidRPr="00082B1A">
              <w:rPr>
                <w:rFonts w:ascii="Times New Roman" w:eastAsia="Times New Roman" w:hAnsi="Times New Roman"/>
                <w:b/>
                <w:bCs/>
                <w:color w:val="00000A"/>
                <w:kern w:val="1"/>
                <w:sz w:val="16"/>
                <w:szCs w:val="16"/>
                <w:lang w:val="en-US" w:eastAsia="ru-RU"/>
              </w:rPr>
              <w:t>Почтовый</w:t>
            </w:r>
            <w:proofErr w:type="spellEnd"/>
            <w:r w:rsidRPr="00082B1A">
              <w:rPr>
                <w:rFonts w:ascii="Times New Roman" w:eastAsia="Times New Roman" w:hAnsi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82B1A">
              <w:rPr>
                <w:rFonts w:ascii="Times New Roman" w:eastAsia="Times New Roman" w:hAnsi="Times New Roman"/>
                <w:b/>
                <w:bCs/>
                <w:color w:val="00000A"/>
                <w:kern w:val="1"/>
                <w:sz w:val="16"/>
                <w:szCs w:val="16"/>
                <w:lang w:val="en-US" w:eastAsia="ru-RU"/>
              </w:rPr>
              <w:t>адрес</w:t>
            </w:r>
            <w:proofErr w:type="spellEnd"/>
          </w:p>
        </w:tc>
      </w:tr>
      <w:tr w:rsidR="00F5731D" w:rsidRPr="00BC6659" w14:paraId="1C884820" w14:textId="77777777" w:rsidTr="00F5731D">
        <w:trPr>
          <w:trHeight w:val="204"/>
        </w:trPr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E50F5E7" w14:textId="77777777" w:rsidR="00F5731D" w:rsidRPr="00082B1A" w:rsidRDefault="00F5731D" w:rsidP="00EB2529">
            <w:pPr>
              <w:tabs>
                <w:tab w:val="left" w:pos="708"/>
              </w:tabs>
              <w:suppressAutoHyphens/>
              <w:autoSpaceDE w:val="0"/>
              <w:autoSpaceDN w:val="0"/>
              <w:ind w:left="48"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r w:rsidRPr="00082B1A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9.1</w:t>
            </w:r>
          </w:p>
        </w:tc>
        <w:tc>
          <w:tcPr>
            <w:tcW w:w="259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667AC" w14:textId="77777777" w:rsidR="00F5731D" w:rsidRPr="00082B1A" w:rsidRDefault="00F5731D" w:rsidP="00EB2529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proofErr w:type="spellStart"/>
            <w:r w:rsidRPr="00082B1A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Почтовый</w:t>
            </w:r>
            <w:proofErr w:type="spellEnd"/>
            <w:r w:rsidRPr="00082B1A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82B1A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индекс</w:t>
            </w:r>
            <w:proofErr w:type="spellEnd"/>
          </w:p>
        </w:tc>
        <w:tc>
          <w:tcPr>
            <w:tcW w:w="6897" w:type="dxa"/>
            <w:gridSpan w:val="1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1F419A2" w14:textId="77777777" w:rsidR="00F5731D" w:rsidRPr="00082B1A" w:rsidRDefault="00F5731D" w:rsidP="00EB2529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</w:p>
        </w:tc>
      </w:tr>
      <w:tr w:rsidR="00F5731D" w:rsidRPr="00BC6659" w14:paraId="3E514FFA" w14:textId="77777777" w:rsidTr="00F5731D">
        <w:trPr>
          <w:trHeight w:val="204"/>
        </w:trPr>
        <w:tc>
          <w:tcPr>
            <w:tcW w:w="9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343B929" w14:textId="77777777" w:rsidR="00F5731D" w:rsidRPr="00082B1A" w:rsidRDefault="00F5731D" w:rsidP="00EB2529">
            <w:pPr>
              <w:tabs>
                <w:tab w:val="left" w:pos="708"/>
              </w:tabs>
              <w:suppressAutoHyphens/>
              <w:autoSpaceDE w:val="0"/>
              <w:autoSpaceDN w:val="0"/>
              <w:ind w:left="48"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r w:rsidRPr="00082B1A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9.2</w:t>
            </w:r>
          </w:p>
        </w:tc>
        <w:tc>
          <w:tcPr>
            <w:tcW w:w="2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22F3" w14:textId="77777777" w:rsidR="00F5731D" w:rsidRPr="00082B1A" w:rsidRDefault="00F5731D" w:rsidP="00EB2529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proofErr w:type="spellStart"/>
            <w:r w:rsidRPr="00082B1A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Область</w:t>
            </w:r>
            <w:proofErr w:type="spellEnd"/>
            <w:r w:rsidRPr="00082B1A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 xml:space="preserve"> (</w:t>
            </w:r>
            <w:proofErr w:type="spellStart"/>
            <w:r w:rsidRPr="00082B1A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республика</w:t>
            </w:r>
            <w:proofErr w:type="spellEnd"/>
            <w:r w:rsidRPr="00082B1A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 xml:space="preserve">, </w:t>
            </w:r>
            <w:proofErr w:type="spellStart"/>
            <w:r w:rsidRPr="00082B1A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край</w:t>
            </w:r>
            <w:proofErr w:type="spellEnd"/>
            <w:r w:rsidRPr="00082B1A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68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00A1F1" w14:textId="77777777" w:rsidR="00F5731D" w:rsidRPr="00082B1A" w:rsidRDefault="00F5731D" w:rsidP="00EB2529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</w:p>
        </w:tc>
      </w:tr>
      <w:tr w:rsidR="00F5731D" w:rsidRPr="00BC6659" w14:paraId="4FCFB302" w14:textId="77777777" w:rsidTr="00F5731D">
        <w:trPr>
          <w:trHeight w:val="192"/>
        </w:trPr>
        <w:tc>
          <w:tcPr>
            <w:tcW w:w="9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075F0DA" w14:textId="77777777" w:rsidR="00F5731D" w:rsidRPr="00082B1A" w:rsidRDefault="00F5731D" w:rsidP="00EB2529">
            <w:pPr>
              <w:tabs>
                <w:tab w:val="left" w:pos="708"/>
              </w:tabs>
              <w:suppressAutoHyphens/>
              <w:autoSpaceDE w:val="0"/>
              <w:autoSpaceDN w:val="0"/>
              <w:ind w:left="48"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r w:rsidRPr="00082B1A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9.3</w:t>
            </w:r>
          </w:p>
        </w:tc>
        <w:tc>
          <w:tcPr>
            <w:tcW w:w="2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BC87" w14:textId="77777777" w:rsidR="00F5731D" w:rsidRPr="00082B1A" w:rsidRDefault="00F5731D" w:rsidP="00EB2529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proofErr w:type="spellStart"/>
            <w:r w:rsidRPr="00082B1A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Район</w:t>
            </w:r>
            <w:proofErr w:type="spellEnd"/>
          </w:p>
        </w:tc>
        <w:tc>
          <w:tcPr>
            <w:tcW w:w="68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C3E5F03" w14:textId="77777777" w:rsidR="00F5731D" w:rsidRPr="00082B1A" w:rsidRDefault="00F5731D" w:rsidP="00EB2529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</w:p>
        </w:tc>
      </w:tr>
      <w:tr w:rsidR="00F5731D" w:rsidRPr="00BC6659" w14:paraId="2BE3F584" w14:textId="77777777" w:rsidTr="00F5731D">
        <w:trPr>
          <w:trHeight w:val="204"/>
        </w:trPr>
        <w:tc>
          <w:tcPr>
            <w:tcW w:w="9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E13210D" w14:textId="77777777" w:rsidR="00F5731D" w:rsidRPr="00082B1A" w:rsidRDefault="00F5731D" w:rsidP="00EB2529">
            <w:pPr>
              <w:tabs>
                <w:tab w:val="left" w:pos="708"/>
              </w:tabs>
              <w:suppressAutoHyphens/>
              <w:autoSpaceDE w:val="0"/>
              <w:autoSpaceDN w:val="0"/>
              <w:ind w:left="48"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r w:rsidRPr="00082B1A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9.4</w:t>
            </w:r>
          </w:p>
        </w:tc>
        <w:tc>
          <w:tcPr>
            <w:tcW w:w="2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DAF1" w14:textId="77777777" w:rsidR="00F5731D" w:rsidRPr="00082B1A" w:rsidRDefault="00F5731D" w:rsidP="00EB2529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proofErr w:type="spellStart"/>
            <w:r w:rsidRPr="00082B1A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Населенный</w:t>
            </w:r>
            <w:proofErr w:type="spellEnd"/>
            <w:r w:rsidRPr="00082B1A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82B1A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пункт</w:t>
            </w:r>
            <w:proofErr w:type="spellEnd"/>
          </w:p>
        </w:tc>
        <w:tc>
          <w:tcPr>
            <w:tcW w:w="68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FC74D0E" w14:textId="77777777" w:rsidR="00F5731D" w:rsidRPr="00082B1A" w:rsidRDefault="00F5731D" w:rsidP="00EB2529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</w:p>
        </w:tc>
      </w:tr>
      <w:tr w:rsidR="00F5731D" w:rsidRPr="00BC6659" w14:paraId="25DFF56B" w14:textId="77777777" w:rsidTr="00F5731D">
        <w:trPr>
          <w:trHeight w:val="262"/>
        </w:trPr>
        <w:tc>
          <w:tcPr>
            <w:tcW w:w="9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34EA437" w14:textId="77777777" w:rsidR="00F5731D" w:rsidRPr="00082B1A" w:rsidRDefault="00F5731D" w:rsidP="00EB2529">
            <w:pPr>
              <w:tabs>
                <w:tab w:val="left" w:pos="708"/>
              </w:tabs>
              <w:suppressAutoHyphens/>
              <w:autoSpaceDE w:val="0"/>
              <w:autoSpaceDN w:val="0"/>
              <w:ind w:left="48"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r w:rsidRPr="00082B1A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9.5</w:t>
            </w:r>
          </w:p>
        </w:tc>
        <w:tc>
          <w:tcPr>
            <w:tcW w:w="2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B4F6" w14:textId="77777777" w:rsidR="00F5731D" w:rsidRPr="00082B1A" w:rsidRDefault="00F5731D" w:rsidP="00EB2529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proofErr w:type="spellStart"/>
            <w:r w:rsidRPr="00082B1A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Наименование</w:t>
            </w:r>
            <w:proofErr w:type="spellEnd"/>
            <w:r w:rsidRPr="00082B1A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82B1A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улицы</w:t>
            </w:r>
            <w:proofErr w:type="spellEnd"/>
          </w:p>
        </w:tc>
        <w:tc>
          <w:tcPr>
            <w:tcW w:w="68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871192E" w14:textId="77777777" w:rsidR="00F5731D" w:rsidRPr="00082B1A" w:rsidRDefault="00F5731D" w:rsidP="00EB2529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</w:p>
        </w:tc>
      </w:tr>
      <w:tr w:rsidR="00F5731D" w:rsidRPr="00BC6659" w14:paraId="086831A5" w14:textId="77777777" w:rsidTr="00F5731D">
        <w:trPr>
          <w:trHeight w:val="192"/>
        </w:trPr>
        <w:tc>
          <w:tcPr>
            <w:tcW w:w="9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BD6DF84" w14:textId="77777777" w:rsidR="00F5731D" w:rsidRPr="00082B1A" w:rsidRDefault="00F5731D" w:rsidP="00EB2529">
            <w:pPr>
              <w:tabs>
                <w:tab w:val="left" w:pos="708"/>
              </w:tabs>
              <w:suppressAutoHyphens/>
              <w:autoSpaceDE w:val="0"/>
              <w:autoSpaceDN w:val="0"/>
              <w:ind w:left="48"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r w:rsidRPr="00082B1A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9.6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D499609" w14:textId="77777777" w:rsidR="00F5731D" w:rsidRPr="00082B1A" w:rsidRDefault="00F5731D" w:rsidP="00EB2529">
            <w:pPr>
              <w:tabs>
                <w:tab w:val="left" w:pos="708"/>
              </w:tabs>
              <w:suppressAutoHyphens/>
              <w:autoSpaceDE w:val="0"/>
              <w:autoSpaceDN w:val="0"/>
              <w:ind w:right="34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proofErr w:type="spellStart"/>
            <w:r w:rsidRPr="00082B1A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Номер</w:t>
            </w:r>
            <w:proofErr w:type="spellEnd"/>
            <w:r w:rsidRPr="00082B1A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82B1A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дома</w:t>
            </w:r>
            <w:proofErr w:type="spellEnd"/>
            <w:r w:rsidRPr="00082B1A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 xml:space="preserve"> (</w:t>
            </w:r>
            <w:proofErr w:type="spellStart"/>
            <w:r w:rsidRPr="00082B1A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владения</w:t>
            </w:r>
            <w:proofErr w:type="spellEnd"/>
            <w:r w:rsidRPr="00082B1A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B0D8AE6" w14:textId="77777777" w:rsidR="00F5731D" w:rsidRPr="00082B1A" w:rsidRDefault="00F5731D" w:rsidP="00EB2529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19652CD" w14:textId="77777777" w:rsidR="00F5731D" w:rsidRPr="00082B1A" w:rsidRDefault="00F5731D" w:rsidP="00EB2529">
            <w:pPr>
              <w:tabs>
                <w:tab w:val="left" w:pos="708"/>
              </w:tabs>
              <w:suppressAutoHyphens/>
              <w:autoSpaceDE w:val="0"/>
              <w:autoSpaceDN w:val="0"/>
              <w:ind w:right="-108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r w:rsidRPr="00082B1A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 xml:space="preserve">9.7 </w:t>
            </w:r>
            <w:proofErr w:type="spellStart"/>
            <w:r w:rsidRPr="00082B1A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Корпус</w:t>
            </w:r>
            <w:proofErr w:type="spellEnd"/>
            <w:r w:rsidRPr="00082B1A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 xml:space="preserve"> (</w:t>
            </w:r>
            <w:proofErr w:type="spellStart"/>
            <w:r w:rsidRPr="00082B1A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строение</w:t>
            </w:r>
            <w:proofErr w:type="spellEnd"/>
            <w:r w:rsidRPr="00082B1A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143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EF3539F" w14:textId="77777777" w:rsidR="00F5731D" w:rsidRPr="00082B1A" w:rsidRDefault="00F5731D" w:rsidP="00EB2529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7DBC9BD" w14:textId="77777777" w:rsidR="00F5731D" w:rsidRPr="00082B1A" w:rsidRDefault="00F5731D" w:rsidP="00EB2529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r w:rsidRPr="00082B1A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 xml:space="preserve">9.8 </w:t>
            </w:r>
            <w:proofErr w:type="spellStart"/>
            <w:r w:rsidRPr="00082B1A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Квартира</w:t>
            </w:r>
            <w:proofErr w:type="spellEnd"/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5D71C5E" w14:textId="77777777" w:rsidR="00F5731D" w:rsidRPr="00082B1A" w:rsidRDefault="00F5731D" w:rsidP="00EB2529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</w:p>
        </w:tc>
      </w:tr>
      <w:tr w:rsidR="00F5731D" w:rsidRPr="00BC6659" w14:paraId="18B33231" w14:textId="77777777" w:rsidTr="00F5731D">
        <w:trPr>
          <w:cantSplit/>
          <w:trHeight w:val="807"/>
        </w:trPr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0454536" w14:textId="77777777" w:rsidR="00F5731D" w:rsidRPr="00082B1A" w:rsidRDefault="00F5731D" w:rsidP="00EB2529">
            <w:pPr>
              <w:tabs>
                <w:tab w:val="left" w:pos="708"/>
              </w:tabs>
              <w:suppressAutoHyphens/>
              <w:autoSpaceDE w:val="0"/>
              <w:autoSpaceDN w:val="0"/>
              <w:ind w:left="48" w:right="-1050"/>
              <w:jc w:val="left"/>
              <w:rPr>
                <w:rFonts w:ascii="Times New Roman" w:eastAsia="Times New Roman" w:hAnsi="Times New Roman"/>
                <w:b/>
                <w:bCs/>
                <w:color w:val="00000A"/>
                <w:kern w:val="1"/>
                <w:sz w:val="16"/>
                <w:szCs w:val="16"/>
                <w:lang w:val="en-US" w:eastAsia="ru-RU"/>
              </w:rPr>
            </w:pPr>
            <w:r w:rsidRPr="00082B1A">
              <w:rPr>
                <w:rFonts w:ascii="Times New Roman" w:eastAsia="Times New Roman" w:hAnsi="Times New Roman"/>
                <w:b/>
                <w:bCs/>
                <w:color w:val="00000A"/>
                <w:kern w:val="1"/>
                <w:sz w:val="16"/>
                <w:szCs w:val="16"/>
                <w:lang w:val="en-US" w:eastAsia="ru-RU"/>
              </w:rPr>
              <w:t>10.</w:t>
            </w:r>
          </w:p>
        </w:tc>
        <w:tc>
          <w:tcPr>
            <w:tcW w:w="7410" w:type="dxa"/>
            <w:gridSpan w:val="1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C7CD9EC" w14:textId="77777777" w:rsidR="00F5731D" w:rsidRPr="00082B1A" w:rsidRDefault="00F5731D" w:rsidP="00EB2529">
            <w:pPr>
              <w:tabs>
                <w:tab w:val="left" w:pos="708"/>
              </w:tabs>
              <w:suppressAutoHyphens/>
              <w:autoSpaceDE w:val="0"/>
              <w:autoSpaceDN w:val="0"/>
              <w:ind w:right="174"/>
              <w:jc w:val="left"/>
              <w:rPr>
                <w:rFonts w:ascii="Times New Roman" w:eastAsia="Times New Roman" w:hAnsi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</w:pPr>
            <w:r w:rsidRPr="00082B1A">
              <w:rPr>
                <w:rFonts w:ascii="Times New Roman" w:eastAsia="Times New Roman" w:hAnsi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>Является ли Российским, Иностранным или Международным публичным должностным лицом (РПДЛ/ИПДЛ/МПДЛ) либо его близким родственником или представителем. В случае положительного ответа необходимо указать должность, организацию и страну, а также при необходимости степень родства и ФИО (если иное не вытекает из национального обычая) РПДЛ/ИПДЛ/МПДЛ в случае родства</w:t>
            </w:r>
          </w:p>
        </w:tc>
        <w:tc>
          <w:tcPr>
            <w:tcW w:w="208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CC0FA23" w14:textId="77777777" w:rsidR="00F5731D" w:rsidRPr="00082B1A" w:rsidRDefault="00F5731D" w:rsidP="00EB2529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b/>
                <w:bCs/>
                <w:color w:val="00000A"/>
                <w:kern w:val="1"/>
                <w:sz w:val="16"/>
                <w:szCs w:val="16"/>
                <w:lang w:val="en-US" w:eastAsia="ru-RU"/>
              </w:rPr>
            </w:pPr>
            <w:proofErr w:type="spellStart"/>
            <w:r w:rsidRPr="00082B1A">
              <w:rPr>
                <w:rFonts w:ascii="Times New Roman" w:eastAsia="Times New Roman" w:hAnsi="Times New Roman"/>
                <w:b/>
                <w:bCs/>
                <w:color w:val="00000A"/>
                <w:kern w:val="1"/>
                <w:sz w:val="16"/>
                <w:szCs w:val="16"/>
                <w:lang w:val="en-US" w:eastAsia="ru-RU"/>
              </w:rPr>
              <w:t>Да</w:t>
            </w:r>
            <w:proofErr w:type="spellEnd"/>
            <w:r w:rsidRPr="00082B1A">
              <w:rPr>
                <w:rFonts w:ascii="Times New Roman" w:eastAsia="Times New Roman" w:hAnsi="Times New Roman"/>
                <w:b/>
                <w:bCs/>
                <w:color w:val="00000A"/>
                <w:kern w:val="1"/>
                <w:sz w:val="16"/>
                <w:szCs w:val="16"/>
                <w:lang w:val="en-US" w:eastAsia="ru-RU"/>
              </w:rPr>
              <w:t xml:space="preserve"> (__)</w:t>
            </w:r>
          </w:p>
          <w:p w14:paraId="124914E4" w14:textId="77777777" w:rsidR="00F5731D" w:rsidRPr="00082B1A" w:rsidRDefault="00F5731D" w:rsidP="00EB2529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b/>
                <w:bCs/>
                <w:color w:val="00000A"/>
                <w:kern w:val="1"/>
                <w:sz w:val="16"/>
                <w:szCs w:val="16"/>
                <w:lang w:val="en-US" w:eastAsia="ru-RU"/>
              </w:rPr>
            </w:pPr>
            <w:proofErr w:type="spellStart"/>
            <w:r w:rsidRPr="00082B1A">
              <w:rPr>
                <w:rFonts w:ascii="Times New Roman" w:eastAsia="Times New Roman" w:hAnsi="Times New Roman"/>
                <w:b/>
                <w:bCs/>
                <w:color w:val="00000A"/>
                <w:kern w:val="1"/>
                <w:sz w:val="16"/>
                <w:szCs w:val="16"/>
                <w:lang w:val="en-US" w:eastAsia="ru-RU"/>
              </w:rPr>
              <w:t>Нет</w:t>
            </w:r>
            <w:proofErr w:type="spellEnd"/>
            <w:r w:rsidRPr="00082B1A">
              <w:rPr>
                <w:rFonts w:ascii="Times New Roman" w:eastAsia="Times New Roman" w:hAnsi="Times New Roman"/>
                <w:b/>
                <w:bCs/>
                <w:color w:val="00000A"/>
                <w:kern w:val="1"/>
                <w:sz w:val="16"/>
                <w:szCs w:val="16"/>
                <w:lang w:val="en-US" w:eastAsia="ru-RU"/>
              </w:rPr>
              <w:t xml:space="preserve"> (__)</w:t>
            </w:r>
          </w:p>
        </w:tc>
      </w:tr>
    </w:tbl>
    <w:bookmarkEnd w:id="2"/>
    <w:p w14:paraId="2D994098" w14:textId="77777777" w:rsidR="00F5731D" w:rsidRPr="00082B1A" w:rsidRDefault="00F5731D" w:rsidP="00F5731D">
      <w:pPr>
        <w:suppressAutoHyphens/>
        <w:rPr>
          <w:rFonts w:ascii="Times New Roman" w:eastAsia="Times New Roman" w:hAnsi="Times New Roman"/>
          <w:kern w:val="0"/>
          <w:sz w:val="16"/>
          <w:szCs w:val="16"/>
          <w:lang w:val="x-none" w:eastAsia="ar-SA"/>
        </w:rPr>
      </w:pPr>
      <w:r w:rsidRPr="00082B1A">
        <w:rPr>
          <w:rFonts w:ascii="Times New Roman" w:eastAsia="Times New Roman" w:hAnsi="Times New Roman"/>
          <w:kern w:val="0"/>
          <w:sz w:val="16"/>
          <w:szCs w:val="16"/>
          <w:vertAlign w:val="superscript"/>
          <w:lang w:val="x-none" w:eastAsia="ar-SA"/>
        </w:rPr>
        <w:footnoteRef/>
      </w:r>
      <w:r w:rsidRPr="00082B1A">
        <w:rPr>
          <w:rFonts w:ascii="Times New Roman" w:eastAsia="Times New Roman" w:hAnsi="Times New Roman"/>
          <w:kern w:val="0"/>
          <w:sz w:val="16"/>
          <w:szCs w:val="16"/>
          <w:lang w:val="x-none" w:eastAsia="ar-SA"/>
        </w:rPr>
        <w:t>При заполнении сведений не должно быть пустых граф, при отсутствии реквизита проставляется «нет»</w:t>
      </w:r>
    </w:p>
    <w:tbl>
      <w:tblPr>
        <w:tblW w:w="10490" w:type="dxa"/>
        <w:tblInd w:w="-8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3"/>
        <w:gridCol w:w="4593"/>
        <w:gridCol w:w="2934"/>
      </w:tblGrid>
      <w:tr w:rsidR="00F5731D" w:rsidRPr="00BC6659" w14:paraId="6479AD64" w14:textId="77777777" w:rsidTr="00F5731D">
        <w:trPr>
          <w:trHeight w:val="690"/>
        </w:trPr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4FC2EF" w14:textId="77777777" w:rsidR="00F5731D" w:rsidRPr="00082B1A" w:rsidRDefault="00F5731D" w:rsidP="00EB2529">
            <w:pPr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082B1A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  <w:t>__________________</w:t>
            </w:r>
            <w:r w:rsidRPr="00082B1A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  <w:br/>
              <w:t>дата</w:t>
            </w: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F6421C" w14:textId="77777777" w:rsidR="00F5731D" w:rsidRPr="00082B1A" w:rsidRDefault="00F5731D" w:rsidP="00EB2529">
            <w:pPr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082B1A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  <w:t>_____________________________</w:t>
            </w:r>
          </w:p>
          <w:p w14:paraId="1B530C9B" w14:textId="77777777" w:rsidR="00F5731D" w:rsidRPr="00082B1A" w:rsidRDefault="00F5731D" w:rsidP="00EB2529">
            <w:pPr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082B1A">
              <w:rPr>
                <w:rFonts w:ascii="Times New Roman" w:hAnsi="Times New Roman"/>
                <w:b/>
                <w:kern w:val="0"/>
                <w:sz w:val="16"/>
                <w:szCs w:val="16"/>
              </w:rPr>
              <w:t xml:space="preserve">ФИО ИП/Руководителя организации/ Уполномоченного лица                     </w:t>
            </w:r>
          </w:p>
        </w:tc>
        <w:tc>
          <w:tcPr>
            <w:tcW w:w="29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176774" w14:textId="77777777" w:rsidR="00F5731D" w:rsidRPr="00082B1A" w:rsidRDefault="00F5731D" w:rsidP="00EB2529">
            <w:pPr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082B1A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  <w:t>_____________________________</w:t>
            </w:r>
          </w:p>
          <w:p w14:paraId="08E8C27B" w14:textId="77777777" w:rsidR="00F5731D" w:rsidRPr="00082B1A" w:rsidRDefault="00F5731D" w:rsidP="00EB2529">
            <w:pPr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082B1A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  <w:t>Подпись /МП (при наличии)</w:t>
            </w:r>
          </w:p>
        </w:tc>
      </w:tr>
    </w:tbl>
    <w:p w14:paraId="61A9D98C" w14:textId="77777777" w:rsidR="00F5731D" w:rsidRDefault="00F5731D" w:rsidP="00F5731D"/>
    <w:sectPr w:rsidR="00F5731D" w:rsidSect="00F5731D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A7DB3"/>
    <w:multiLevelType w:val="hybridMultilevel"/>
    <w:tmpl w:val="194E3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EE15A7"/>
    <w:multiLevelType w:val="hybridMultilevel"/>
    <w:tmpl w:val="ADF40FAC"/>
    <w:lvl w:ilvl="0" w:tplc="AF4C93DE">
      <w:start w:val="1"/>
      <w:numFmt w:val="decimal"/>
      <w:lvlText w:val="%1."/>
      <w:lvlJc w:val="left"/>
      <w:pPr>
        <w:ind w:left="531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</w:lvl>
  </w:abstractNum>
  <w:num w:numId="1" w16cid:durableId="1329677114">
    <w:abstractNumId w:val="1"/>
  </w:num>
  <w:num w:numId="2" w16cid:durableId="1622304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31D"/>
    <w:rsid w:val="006A799A"/>
    <w:rsid w:val="00F5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717B727"/>
  <w15:chartTrackingRefBased/>
  <w15:docId w15:val="{8EFACD82-41E6-4BD1-9524-ABEF60DF3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731D"/>
    <w:pPr>
      <w:spacing w:after="0" w:line="240" w:lineRule="auto"/>
      <w:jc w:val="both"/>
    </w:pPr>
    <w:rPr>
      <w:rFonts w:ascii="Calibri" w:eastAsia="Calibri" w:hAnsi="Calibri" w:cs="Times New Roma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1679</Words>
  <Characters>9576</Characters>
  <Application>Microsoft Office Word</Application>
  <DocSecurity>0</DocSecurity>
  <Lines>79</Lines>
  <Paragraphs>22</Paragraphs>
  <ScaleCrop>false</ScaleCrop>
  <Company/>
  <LinksUpToDate>false</LinksUpToDate>
  <CharactersWithSpaces>11233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Травинский</dc:creator>
  <cp:keywords/>
  <dc:description/>
  <cp:lastModifiedBy>Станислав Травинский</cp:lastModifiedBy>
  <cp:revision>2</cp:revision>
  <dcterms:created xsi:type="dcterms:W3CDTF">2023-12-27T08:06:00Z</dcterms:created>
  <dcterms:modified xsi:type="dcterms:W3CDTF">2023-12-27T08:13:00Z</dcterms:modified>
</cp:coreProperties>
</file>